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4D" w:rsidRPr="00DD65FD" w:rsidRDefault="001B5E4D" w:rsidP="001B5E4D">
      <w:pPr>
        <w:spacing w:line="239" w:lineRule="auto"/>
        <w:ind w:left="9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  <w:bookmarkEnd w:id="0"/>
      <w:r w:rsidRPr="00DD65FD">
        <w:rPr>
          <w:rFonts w:ascii="Times New Roman" w:eastAsia="Arial" w:hAnsi="Times New Roman" w:cs="Times New Roman"/>
          <w:b/>
          <w:sz w:val="28"/>
          <w:szCs w:val="28"/>
        </w:rPr>
        <w:t>ANEXO 1</w:t>
      </w:r>
    </w:p>
    <w:tbl>
      <w:tblPr>
        <w:tblW w:w="5115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5"/>
        <w:gridCol w:w="9559"/>
      </w:tblGrid>
      <w:tr w:rsidR="001B5E4D" w:rsidRPr="00DD65FD" w:rsidTr="00EB32D6">
        <w:trPr>
          <w:cantSplit/>
        </w:trPr>
        <w:tc>
          <w:tcPr>
            <w:tcW w:w="5000" w:type="pct"/>
            <w:gridSpan w:val="2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shd w:val="clear" w:color="auto" w:fill="808080"/>
          </w:tcPr>
          <w:p w:rsidR="001B5E4D" w:rsidRPr="00DD65FD" w:rsidRDefault="001B5E4D" w:rsidP="0022102D">
            <w:pPr>
              <w:spacing w:before="80" w:after="80"/>
              <w:rPr>
                <w:rFonts w:ascii="Times New Roman" w:hAnsi="Times New Roman" w:cs="Times New Roman"/>
              </w:rPr>
            </w:pPr>
            <w:r w:rsidRPr="00DD65FD">
              <w:rPr>
                <w:rFonts w:ascii="Times New Roman" w:hAnsi="Times New Roman" w:cs="Times New Roman"/>
                <w:b/>
                <w:bCs/>
                <w:color w:val="FFFFFF"/>
              </w:rPr>
              <w:t>Informações gerais</w:t>
            </w:r>
          </w:p>
        </w:tc>
      </w:tr>
      <w:tr w:rsidR="001B5E4D" w:rsidRPr="00DD65FD" w:rsidTr="00EB32D6">
        <w:trPr>
          <w:cantSplit/>
          <w:trHeight w:val="489"/>
        </w:trPr>
        <w:tc>
          <w:tcPr>
            <w:tcW w:w="5000" w:type="pct"/>
            <w:gridSpan w:val="2"/>
            <w:tcBorders>
              <w:top w:val="single" w:sz="6" w:space="0" w:color="215868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5E4D" w:rsidRPr="00DD65FD" w:rsidRDefault="001B5E4D" w:rsidP="0022102D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DD65FD">
              <w:rPr>
                <w:rFonts w:ascii="Times New Roman" w:hAnsi="Times New Roman" w:cs="Times New Roman"/>
                <w:color w:val="000000"/>
              </w:rPr>
              <w:t xml:space="preserve">Título da proposta:  </w:t>
            </w:r>
          </w:p>
        </w:tc>
      </w:tr>
      <w:tr w:rsidR="001B5E4D" w:rsidRPr="00DD65FD" w:rsidTr="00EB32D6">
        <w:trPr>
          <w:cantSplit/>
          <w:trHeight w:val="3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B5E4D" w:rsidRPr="00DD65FD" w:rsidRDefault="001B5E4D" w:rsidP="002210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Nome do c</w:t>
            </w:r>
            <w:r w:rsidRPr="00DD65FD">
              <w:rPr>
                <w:rFonts w:ascii="Times New Roman" w:hAnsi="Times New Roman" w:cs="Times New Roman"/>
                <w:color w:val="000000"/>
              </w:rPr>
              <w:t xml:space="preserve">andidato:  </w:t>
            </w:r>
          </w:p>
        </w:tc>
      </w:tr>
      <w:tr w:rsidR="001B5E4D" w:rsidRPr="00DD65FD" w:rsidTr="00EB32D6">
        <w:trPr>
          <w:cantSplit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B5E4D" w:rsidRPr="00DD65FD" w:rsidRDefault="001B5E4D" w:rsidP="0022102D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DD65FD">
              <w:rPr>
                <w:rFonts w:ascii="Times New Roman" w:hAnsi="Times New Roman" w:cs="Times New Roman"/>
                <w:color w:val="000000"/>
              </w:rPr>
              <w:t>Endereço:</w:t>
            </w:r>
          </w:p>
        </w:tc>
        <w:tc>
          <w:tcPr>
            <w:tcW w:w="447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B5E4D" w:rsidRPr="00DD65FD" w:rsidRDefault="001B5E4D" w:rsidP="0022102D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E4D" w:rsidRPr="00DD65FD" w:rsidTr="00EB32D6">
        <w:trPr>
          <w:cantSplit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B5E4D" w:rsidRPr="00DD65FD" w:rsidRDefault="001B5E4D" w:rsidP="0022102D">
            <w:pPr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DD65FD">
              <w:rPr>
                <w:rFonts w:ascii="Times New Roman" w:hAnsi="Times New Roman" w:cs="Times New Roman"/>
                <w:color w:val="000000"/>
              </w:rPr>
              <w:t>Telefone:</w:t>
            </w:r>
          </w:p>
        </w:tc>
        <w:tc>
          <w:tcPr>
            <w:tcW w:w="447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B5E4D" w:rsidRPr="00DD65FD" w:rsidRDefault="001B5E4D" w:rsidP="0022102D">
            <w:pPr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E4D" w:rsidRPr="00DD65FD" w:rsidTr="00EB32D6">
        <w:trPr>
          <w:cantSplit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E4D" w:rsidRPr="00DD65FD" w:rsidRDefault="001B5E4D" w:rsidP="0022102D">
            <w:pPr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DD65FD">
              <w:rPr>
                <w:rFonts w:ascii="Times New Roman" w:hAnsi="Times New Roman" w:cs="Times New Roman"/>
                <w:color w:val="000000"/>
              </w:rPr>
              <w:t>E-mail:</w:t>
            </w:r>
          </w:p>
        </w:tc>
        <w:tc>
          <w:tcPr>
            <w:tcW w:w="4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E4D" w:rsidRPr="00DD65FD" w:rsidRDefault="001B5E4D" w:rsidP="0022102D">
            <w:pPr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E4D" w:rsidRPr="00DD65FD" w:rsidTr="00EB32D6">
        <w:trPr>
          <w:cantSplit/>
          <w:trHeight w:val="168"/>
        </w:trPr>
        <w:tc>
          <w:tcPr>
            <w:tcW w:w="5000" w:type="pct"/>
            <w:gridSpan w:val="2"/>
            <w:tcBorders>
              <w:top w:val="single" w:sz="6" w:space="0" w:color="215868"/>
              <w:left w:val="single" w:sz="6" w:space="0" w:color="215868"/>
              <w:bottom w:val="single" w:sz="4" w:space="0" w:color="auto"/>
              <w:right w:val="single" w:sz="6" w:space="0" w:color="215868"/>
            </w:tcBorders>
            <w:shd w:val="clear" w:color="auto" w:fill="808080"/>
          </w:tcPr>
          <w:p w:rsidR="001B5E4D" w:rsidRPr="00DD65FD" w:rsidRDefault="001B5E4D" w:rsidP="0022102D">
            <w:pPr>
              <w:tabs>
                <w:tab w:val="left" w:pos="3465"/>
              </w:tabs>
              <w:rPr>
                <w:rFonts w:ascii="Times New Roman" w:hAnsi="Times New Roman" w:cs="Times New Roman"/>
              </w:rPr>
            </w:pPr>
            <w:r w:rsidRPr="00DD65FD">
              <w:rPr>
                <w:rFonts w:ascii="Times New Roman" w:hAnsi="Times New Roman" w:cs="Times New Roman"/>
              </w:rPr>
              <w:tab/>
            </w:r>
          </w:p>
        </w:tc>
      </w:tr>
      <w:tr w:rsidR="001B5E4D" w:rsidRPr="00DD65FD" w:rsidTr="00EB32D6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65FD">
              <w:rPr>
                <w:rFonts w:ascii="Times New Roman" w:hAnsi="Times New Roman" w:cs="Times New Roman"/>
                <w:color w:val="000000"/>
              </w:rPr>
              <w:t>1. Apresente seu problema de pesquisa (no máximo 400 palavras).</w:t>
            </w:r>
          </w:p>
        </w:tc>
      </w:tr>
      <w:tr w:rsidR="001B5E4D" w:rsidRPr="00DD65FD" w:rsidTr="00EB32D6">
        <w:trPr>
          <w:cantSplit/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E4D" w:rsidRPr="00DD65FD" w:rsidTr="00EB32D6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65FD">
              <w:rPr>
                <w:rFonts w:ascii="Times New Roman" w:hAnsi="Times New Roman" w:cs="Times New Roman"/>
              </w:rPr>
              <w:br w:type="page"/>
              <w:t xml:space="preserve">2. </w:t>
            </w:r>
            <w:r w:rsidRPr="00DD65FD">
              <w:rPr>
                <w:rFonts w:ascii="Times New Roman" w:hAnsi="Times New Roman" w:cs="Times New Roman"/>
                <w:color w:val="000000"/>
              </w:rPr>
              <w:t>Explique a motivação e a relevância de responder a seu problema de pesquisa - por exemplo, como seus resultados poderiam contribuir para a formulação de políticas e/ou para reflexão acadêmica sobre o tema. (Máximo 400 palavras).</w:t>
            </w:r>
          </w:p>
        </w:tc>
      </w:tr>
      <w:tr w:rsidR="001B5E4D" w:rsidRPr="00B041DD" w:rsidTr="00EB32D6">
        <w:trPr>
          <w:cantSplit/>
          <w:trHeight w:val="5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E4D" w:rsidRPr="00DD65FD" w:rsidTr="00EB32D6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65FD">
              <w:rPr>
                <w:rFonts w:ascii="Times New Roman" w:hAnsi="Times New Roman" w:cs="Times New Roman"/>
                <w:color w:val="000000"/>
              </w:rPr>
              <w:t>3. Apresente seus objetivos – geral e específicos (máximo 400 palavras).</w:t>
            </w:r>
          </w:p>
        </w:tc>
      </w:tr>
      <w:tr w:rsidR="001B5E4D" w:rsidRPr="00DD65FD" w:rsidTr="00EB32D6">
        <w:trPr>
          <w:cantSplit/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E4D" w:rsidRPr="00DD65FD" w:rsidTr="00EB32D6">
        <w:trPr>
          <w:cantSplit/>
          <w:trHeight w:val="5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65FD">
              <w:rPr>
                <w:rFonts w:ascii="Times New Roman" w:hAnsi="Times New Roman" w:cs="Times New Roman"/>
                <w:color w:val="000000"/>
              </w:rPr>
              <w:t>4. Apresente os principais conceitos ou categorias de análise que você pretende utilizar. (Máximo 400 palavras).</w:t>
            </w:r>
          </w:p>
        </w:tc>
      </w:tr>
      <w:tr w:rsidR="001B5E4D" w:rsidRPr="00DD65FD" w:rsidTr="00EB32D6">
        <w:trPr>
          <w:cantSplit/>
          <w:trHeight w:val="5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E4D" w:rsidRPr="00DD65FD" w:rsidTr="00EB32D6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65FD">
              <w:rPr>
                <w:rFonts w:ascii="Times New Roman" w:hAnsi="Times New Roman" w:cs="Times New Roman"/>
                <w:color w:val="000000"/>
              </w:rPr>
              <w:t xml:space="preserve">5. Descreva objetivamente a metodologia a ser utilizada (máximo 400 palavras). </w:t>
            </w:r>
          </w:p>
        </w:tc>
      </w:tr>
      <w:tr w:rsidR="001B5E4D" w:rsidRPr="00DD65FD" w:rsidTr="00EB32D6">
        <w:trPr>
          <w:cantSplit/>
          <w:trHeight w:val="5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E4D" w:rsidRPr="00DD65FD" w:rsidTr="00EB32D6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65FD">
              <w:rPr>
                <w:rFonts w:ascii="Times New Roman" w:hAnsi="Times New Roman" w:cs="Times New Roman"/>
                <w:color w:val="000000"/>
              </w:rPr>
              <w:t>6. Descreva as contribuições de sua pesquisa para o conhecimento científico (máximo 400 palavras).</w:t>
            </w:r>
          </w:p>
        </w:tc>
      </w:tr>
      <w:tr w:rsidR="001B5E4D" w:rsidRPr="00DD65FD" w:rsidTr="00EB32D6">
        <w:trPr>
          <w:cantSplit/>
          <w:trHeight w:val="5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E4D" w:rsidRPr="00DD65FD" w:rsidTr="00EB32D6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65FD">
              <w:rPr>
                <w:rFonts w:ascii="Times New Roman" w:hAnsi="Times New Roman" w:cs="Times New Roman"/>
                <w:color w:val="000000"/>
              </w:rPr>
              <w:t xml:space="preserve">7. Apresente uma lista de 10 referências bibliográficas importantes para o tópico que você pretende abordar e </w:t>
            </w:r>
            <w:r w:rsidRPr="00DD65FD">
              <w:rPr>
                <w:rFonts w:ascii="Times New Roman" w:hAnsi="Times New Roman" w:cs="Times New Roman"/>
                <w:color w:val="000000"/>
                <w:u w:val="single"/>
              </w:rPr>
              <w:t>marque cinco mais relevantes para a sua proposta</w:t>
            </w:r>
            <w:r w:rsidRPr="00DD65FD">
              <w:rPr>
                <w:rFonts w:ascii="Times New Roman" w:hAnsi="Times New Roman" w:cs="Times New Roman"/>
                <w:color w:val="000000"/>
              </w:rPr>
              <w:t>. (Máximo 400 palavras).</w:t>
            </w:r>
          </w:p>
        </w:tc>
      </w:tr>
      <w:tr w:rsidR="001B5E4D" w:rsidRPr="00DD65FD" w:rsidTr="00EB32D6">
        <w:trPr>
          <w:cantSplit/>
          <w:trHeight w:val="6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5E4D" w:rsidRPr="00DD65FD" w:rsidTr="00EB32D6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B5E4D" w:rsidRPr="00DD65FD" w:rsidRDefault="001B5E4D" w:rsidP="002210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 Indicar a “Área de Avaliação” para classificação da sua produção bibliográfica</w:t>
            </w:r>
            <w:r w:rsidRPr="00DD65F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B5E4D" w:rsidRPr="00DD65FD" w:rsidTr="00EB32D6">
        <w:trPr>
          <w:cantSplit/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FitText/>
          </w:tcPr>
          <w:p w:rsidR="001B5E4D" w:rsidRPr="00DD65FD" w:rsidRDefault="001B5E4D" w:rsidP="0022102D">
            <w:pPr>
              <w:spacing w:before="80" w:after="80"/>
              <w:ind w:left="851" w:hanging="851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46BF4" w:rsidRDefault="00346BF4"/>
    <w:sectPr w:rsidR="00346BF4" w:rsidSect="00942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4D"/>
    <w:rsid w:val="001B5E4D"/>
    <w:rsid w:val="00346BF4"/>
    <w:rsid w:val="00353131"/>
    <w:rsid w:val="00551DFE"/>
    <w:rsid w:val="00673EA4"/>
    <w:rsid w:val="00942A90"/>
    <w:rsid w:val="00E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7EB1-D9A6-43A5-8358-7AADFD78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4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2017-10-12T16:04:00Z</dcterms:created>
  <dcterms:modified xsi:type="dcterms:W3CDTF">2017-10-12T17:21:00Z</dcterms:modified>
</cp:coreProperties>
</file>