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0E" w:rsidRPr="00DD65FD" w:rsidRDefault="001A330E" w:rsidP="001A330E">
      <w:pPr>
        <w:spacing w:line="239" w:lineRule="auto"/>
        <w:ind w:left="9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D65FD">
        <w:rPr>
          <w:rFonts w:ascii="Times New Roman" w:eastAsia="Arial" w:hAnsi="Times New Roman" w:cs="Times New Roman"/>
          <w:b/>
          <w:sz w:val="28"/>
          <w:szCs w:val="28"/>
        </w:rPr>
        <w:t>ANEXO 1</w:t>
      </w:r>
    </w:p>
    <w:tbl>
      <w:tblPr>
        <w:tblW w:w="5847" w:type="pct"/>
        <w:tblInd w:w="-15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53"/>
        <w:gridCol w:w="8484"/>
      </w:tblGrid>
      <w:tr w:rsidR="001A330E" w:rsidRPr="00DD65FD" w:rsidTr="00BD2F2C">
        <w:trPr>
          <w:cantSplit/>
        </w:trPr>
        <w:tc>
          <w:tcPr>
            <w:tcW w:w="5000" w:type="pct"/>
            <w:gridSpan w:val="2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shd w:val="clear" w:color="auto" w:fill="808080"/>
          </w:tcPr>
          <w:p w:rsidR="001A330E" w:rsidRPr="00DD65FD" w:rsidRDefault="001A330E" w:rsidP="00BD2F2C">
            <w:pPr>
              <w:spacing w:before="80" w:after="80"/>
              <w:rPr>
                <w:rFonts w:ascii="Times New Roman" w:hAnsi="Times New Roman" w:cs="Times New Roman"/>
              </w:rPr>
            </w:pPr>
            <w:r w:rsidRPr="00DD65FD">
              <w:rPr>
                <w:rFonts w:ascii="Times New Roman" w:hAnsi="Times New Roman" w:cs="Times New Roman"/>
                <w:b/>
                <w:bCs/>
                <w:color w:val="FFFFFF"/>
              </w:rPr>
              <w:t>Informações gerais</w:t>
            </w:r>
          </w:p>
        </w:tc>
      </w:tr>
      <w:tr w:rsidR="001A330E" w:rsidRPr="00DD65FD" w:rsidTr="00BD2F2C">
        <w:trPr>
          <w:cantSplit/>
          <w:trHeight w:val="489"/>
        </w:trPr>
        <w:tc>
          <w:tcPr>
            <w:tcW w:w="5000" w:type="pct"/>
            <w:gridSpan w:val="2"/>
            <w:tcBorders>
              <w:top w:val="single" w:sz="6" w:space="0" w:color="215868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330E" w:rsidRPr="00DD65FD" w:rsidRDefault="001A330E" w:rsidP="00BD2F2C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 xml:space="preserve">Título da proposta:  </w:t>
            </w:r>
          </w:p>
        </w:tc>
      </w:tr>
      <w:tr w:rsidR="001A330E" w:rsidRPr="00DD65FD" w:rsidTr="00BD2F2C">
        <w:trPr>
          <w:cantSplit/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A330E" w:rsidRPr="00DD65FD" w:rsidRDefault="001A330E" w:rsidP="00BD2F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Nome do c</w:t>
            </w:r>
            <w:r w:rsidRPr="00DD65FD">
              <w:rPr>
                <w:rFonts w:ascii="Times New Roman" w:hAnsi="Times New Roman" w:cs="Times New Roman"/>
                <w:color w:val="000000"/>
              </w:rPr>
              <w:t xml:space="preserve">andidato:  </w:t>
            </w:r>
          </w:p>
        </w:tc>
      </w:tr>
      <w:tr w:rsidR="001A330E" w:rsidRPr="00DD65FD" w:rsidTr="00BD2F2C">
        <w:trPr>
          <w:cantSplit/>
        </w:trPr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330E" w:rsidRPr="00DD65FD" w:rsidRDefault="001A330E" w:rsidP="00BD2F2C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Endereço:</w:t>
            </w:r>
          </w:p>
        </w:tc>
        <w:tc>
          <w:tcPr>
            <w:tcW w:w="42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330E" w:rsidRPr="00DD65FD" w:rsidRDefault="001A330E" w:rsidP="00BD2F2C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330E" w:rsidRPr="00DD65FD" w:rsidTr="00BD2F2C">
        <w:trPr>
          <w:cantSplit/>
        </w:trPr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330E" w:rsidRPr="00DD65FD" w:rsidRDefault="001A330E" w:rsidP="00BD2F2C">
            <w:pPr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Telefone:</w:t>
            </w:r>
          </w:p>
        </w:tc>
        <w:tc>
          <w:tcPr>
            <w:tcW w:w="42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330E" w:rsidRPr="00DD65FD" w:rsidRDefault="001A330E" w:rsidP="00BD2F2C">
            <w:pPr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330E" w:rsidRPr="00DD65FD" w:rsidTr="00BD2F2C">
        <w:trPr>
          <w:cantSplit/>
        </w:trPr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330E" w:rsidRPr="00DD65FD" w:rsidRDefault="001A330E" w:rsidP="00BD2F2C">
            <w:pPr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E-mail:</w:t>
            </w:r>
          </w:p>
        </w:tc>
        <w:tc>
          <w:tcPr>
            <w:tcW w:w="4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30E" w:rsidRPr="00DD65FD" w:rsidRDefault="001A330E" w:rsidP="00BD2F2C">
            <w:pPr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330E" w:rsidRPr="00DD65FD" w:rsidTr="00BD2F2C">
        <w:trPr>
          <w:cantSplit/>
          <w:trHeight w:val="168"/>
        </w:trPr>
        <w:tc>
          <w:tcPr>
            <w:tcW w:w="5000" w:type="pct"/>
            <w:gridSpan w:val="2"/>
            <w:tcBorders>
              <w:top w:val="single" w:sz="6" w:space="0" w:color="215868"/>
              <w:left w:val="single" w:sz="6" w:space="0" w:color="215868"/>
              <w:bottom w:val="single" w:sz="4" w:space="0" w:color="auto"/>
              <w:right w:val="single" w:sz="6" w:space="0" w:color="215868"/>
            </w:tcBorders>
            <w:shd w:val="clear" w:color="auto" w:fill="808080"/>
          </w:tcPr>
          <w:p w:rsidR="001A330E" w:rsidRPr="00DD65FD" w:rsidRDefault="001A330E" w:rsidP="00BD2F2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DD65FD">
              <w:rPr>
                <w:rFonts w:ascii="Times New Roman" w:hAnsi="Times New Roman" w:cs="Times New Roman"/>
              </w:rPr>
              <w:tab/>
            </w:r>
          </w:p>
        </w:tc>
      </w:tr>
      <w:tr w:rsidR="001A330E" w:rsidRPr="00DD65FD" w:rsidTr="00BD2F2C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330E" w:rsidRPr="00DD65FD" w:rsidRDefault="001A330E" w:rsidP="00BD2F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1. Apresente seu problema de pesquisa (no máximo 400 palavras).</w:t>
            </w:r>
          </w:p>
        </w:tc>
      </w:tr>
      <w:tr w:rsidR="001A330E" w:rsidRPr="00DD65FD" w:rsidTr="00BD2F2C">
        <w:trPr>
          <w:cantSplit/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30E" w:rsidRPr="00DD65FD" w:rsidRDefault="001A330E" w:rsidP="00BD2F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330E" w:rsidRPr="00DD65FD" w:rsidTr="00BD2F2C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A330E" w:rsidRPr="00DD65FD" w:rsidRDefault="001A330E" w:rsidP="00BD2F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</w:rPr>
              <w:br w:type="page"/>
              <w:t xml:space="preserve">2. </w:t>
            </w:r>
            <w:r w:rsidRPr="00DD65FD">
              <w:rPr>
                <w:rFonts w:ascii="Times New Roman" w:hAnsi="Times New Roman" w:cs="Times New Roman"/>
                <w:color w:val="000000"/>
              </w:rPr>
              <w:t>Explique a motivação e a relevância de responder a seu problema de pesquisa - por exemplo, como seus resultados poderiam contribuir para a formulação de políticas e/ou para reflexão acadêmica sobre o tema. (Máximo 400 palavras).</w:t>
            </w:r>
          </w:p>
        </w:tc>
      </w:tr>
      <w:tr w:rsidR="001A330E" w:rsidRPr="00B041DD" w:rsidTr="00BD2F2C">
        <w:trPr>
          <w:cantSplit/>
          <w:trHeight w:val="5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30E" w:rsidRPr="00DD65FD" w:rsidRDefault="001A330E" w:rsidP="00BD2F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330E" w:rsidRPr="00DD65FD" w:rsidTr="00BD2F2C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A330E" w:rsidRPr="00DD65FD" w:rsidRDefault="001A330E" w:rsidP="00BD2F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3. Apresente seus objetivos – geral e específicos (máximo 400 palavras).</w:t>
            </w:r>
          </w:p>
        </w:tc>
      </w:tr>
      <w:tr w:rsidR="001A330E" w:rsidRPr="00DD65FD" w:rsidTr="00BD2F2C">
        <w:trPr>
          <w:cantSplit/>
          <w:trHeight w:val="5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30E" w:rsidRPr="00DD65FD" w:rsidRDefault="001A330E" w:rsidP="00BD2F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330E" w:rsidRPr="00DD65FD" w:rsidTr="00BD2F2C">
        <w:trPr>
          <w:cantSplit/>
          <w:trHeight w:val="5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A330E" w:rsidRPr="00DD65FD" w:rsidRDefault="001A330E" w:rsidP="00BD2F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4. Apresente os principais conceitos</w:t>
            </w:r>
            <w:r>
              <w:rPr>
                <w:rFonts w:ascii="Times New Roman" w:hAnsi="Times New Roman" w:cs="Times New Roman"/>
                <w:color w:val="000000"/>
              </w:rPr>
              <w:t xml:space="preserve"> e,</w:t>
            </w:r>
            <w:r w:rsidRPr="00DD65FD">
              <w:rPr>
                <w:rFonts w:ascii="Times New Roman" w:hAnsi="Times New Roman" w:cs="Times New Roman"/>
                <w:color w:val="000000"/>
              </w:rPr>
              <w:t xml:space="preserve"> ou</w:t>
            </w:r>
            <w:r>
              <w:rPr>
                <w:rFonts w:ascii="Times New Roman" w:hAnsi="Times New Roman" w:cs="Times New Roman"/>
                <w:color w:val="000000"/>
              </w:rPr>
              <w:t>, modelos teóricos que subsidiarão a sua pesquisa</w:t>
            </w:r>
            <w:r w:rsidRPr="00DD65FD">
              <w:rPr>
                <w:rFonts w:ascii="Times New Roman" w:hAnsi="Times New Roman" w:cs="Times New Roman"/>
                <w:color w:val="000000"/>
              </w:rPr>
              <w:t>. (Máximo 400 palavras).</w:t>
            </w:r>
          </w:p>
        </w:tc>
      </w:tr>
      <w:tr w:rsidR="001A330E" w:rsidRPr="00DD65FD" w:rsidTr="00BD2F2C">
        <w:trPr>
          <w:cantSplit/>
          <w:trHeight w:val="5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30E" w:rsidRPr="00DD65FD" w:rsidRDefault="001A330E" w:rsidP="00BD2F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330E" w:rsidRPr="00DD65FD" w:rsidTr="00BD2F2C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A330E" w:rsidRPr="00DD65FD" w:rsidRDefault="001A330E" w:rsidP="00BD2F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 xml:space="preserve">5. Descreva objetivamente a metodologia a ser utilizada (máximo 400 palavras). </w:t>
            </w:r>
          </w:p>
        </w:tc>
      </w:tr>
      <w:tr w:rsidR="001A330E" w:rsidRPr="00DD65FD" w:rsidTr="00BD2F2C">
        <w:trPr>
          <w:cantSplit/>
          <w:trHeight w:val="5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30E" w:rsidRPr="00DD65FD" w:rsidRDefault="001A330E" w:rsidP="00BD2F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330E" w:rsidRPr="00DD65FD" w:rsidTr="00BD2F2C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A330E" w:rsidRPr="00DD65FD" w:rsidRDefault="001A330E" w:rsidP="00BD2F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6. Descreva as contribuições de sua pesquisa para o conhecimento científico (máximo 400 palavras).</w:t>
            </w:r>
          </w:p>
        </w:tc>
      </w:tr>
      <w:tr w:rsidR="001A330E" w:rsidRPr="00DD65FD" w:rsidTr="00BD2F2C">
        <w:trPr>
          <w:cantSplit/>
          <w:trHeight w:val="5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30E" w:rsidRPr="00DD65FD" w:rsidRDefault="001A330E" w:rsidP="00BD2F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330E" w:rsidRPr="00DD65FD" w:rsidTr="00BD2F2C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A330E" w:rsidRPr="00DD65FD" w:rsidRDefault="001A330E" w:rsidP="00BD2F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 xml:space="preserve">7. Apresente uma lista de 10 referências bibliográficas importantes para o tópico que você pretende abordar e </w:t>
            </w:r>
            <w:r w:rsidRPr="00DD65FD">
              <w:rPr>
                <w:rFonts w:ascii="Times New Roman" w:hAnsi="Times New Roman" w:cs="Times New Roman"/>
                <w:color w:val="000000"/>
                <w:u w:val="single"/>
              </w:rPr>
              <w:t>marque cinco mais relevantes para a sua proposta</w:t>
            </w:r>
            <w:r w:rsidRPr="00DD65FD">
              <w:rPr>
                <w:rFonts w:ascii="Times New Roman" w:hAnsi="Times New Roman" w:cs="Times New Roman"/>
                <w:color w:val="000000"/>
              </w:rPr>
              <w:t>. (Máximo 400 palavras).</w:t>
            </w:r>
          </w:p>
        </w:tc>
      </w:tr>
      <w:tr w:rsidR="001A330E" w:rsidRPr="00DD65FD" w:rsidTr="00BD2F2C">
        <w:trPr>
          <w:cantSplit/>
          <w:trHeight w:val="5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30E" w:rsidRPr="00DD65FD" w:rsidRDefault="001A330E" w:rsidP="00BD2F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330E" w:rsidRPr="00DD65FD" w:rsidTr="00BD2F2C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A330E" w:rsidRPr="00DD65FD" w:rsidRDefault="001A330E" w:rsidP="00BD2F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Em qual das Linhas de Pesquisa do Programa a sua proposta se insere? Justifique!</w:t>
            </w:r>
            <w:r w:rsidRPr="00DD65FD">
              <w:rPr>
                <w:rFonts w:ascii="Times New Roman" w:hAnsi="Times New Roman" w:cs="Times New Roman"/>
                <w:color w:val="000000"/>
              </w:rPr>
              <w:t xml:space="preserve"> (Máximo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D65FD">
              <w:rPr>
                <w:rFonts w:ascii="Times New Roman" w:hAnsi="Times New Roman" w:cs="Times New Roman"/>
                <w:color w:val="000000"/>
              </w:rPr>
              <w:t>00 palavras)</w:t>
            </w:r>
          </w:p>
        </w:tc>
      </w:tr>
      <w:tr w:rsidR="001A330E" w:rsidRPr="00DD65FD" w:rsidTr="00BD2F2C">
        <w:trPr>
          <w:cantSplit/>
          <w:trHeight w:val="6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FitText/>
          </w:tcPr>
          <w:p w:rsidR="001A330E" w:rsidRPr="00DD65FD" w:rsidRDefault="001A330E" w:rsidP="00BD2F2C">
            <w:pPr>
              <w:spacing w:before="80" w:after="80"/>
              <w:ind w:left="851" w:hanging="85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330E" w:rsidRPr="00DD65FD" w:rsidTr="00BD2F2C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A330E" w:rsidRPr="00DD65FD" w:rsidRDefault="001A330E" w:rsidP="00BD2F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 Indicar a “Área de Avaliação” para classificação da sua produção bibliográfica</w:t>
            </w:r>
            <w:r w:rsidRPr="00DD65F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A330E" w:rsidRPr="00DD65FD" w:rsidTr="00BD2F2C">
        <w:trPr>
          <w:cantSplit/>
          <w:trHeight w:val="6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FitText/>
          </w:tcPr>
          <w:p w:rsidR="001A330E" w:rsidRPr="00DD65FD" w:rsidRDefault="001A330E" w:rsidP="001A330E">
            <w:pPr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64A05" w:rsidRDefault="00C64A05" w:rsidP="001A330E">
      <w:bookmarkStart w:id="0" w:name="_GoBack"/>
      <w:bookmarkEnd w:id="0"/>
    </w:p>
    <w:sectPr w:rsidR="00C64A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0E"/>
    <w:rsid w:val="001A330E"/>
    <w:rsid w:val="00C6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05798-6C23-4453-9A72-66890216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0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</dc:creator>
  <cp:keywords/>
  <dc:description/>
  <cp:lastModifiedBy>Margarida</cp:lastModifiedBy>
  <cp:revision>1</cp:revision>
  <dcterms:created xsi:type="dcterms:W3CDTF">2018-10-09T17:47:00Z</dcterms:created>
  <dcterms:modified xsi:type="dcterms:W3CDTF">2018-10-09T17:48:00Z</dcterms:modified>
</cp:coreProperties>
</file>