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B8C" w14:textId="3C44E713" w:rsidR="00E11905" w:rsidRPr="00026614" w:rsidRDefault="00F30E94" w:rsidP="00F30E94">
      <w:pPr>
        <w:jc w:val="center"/>
        <w:rPr>
          <w:rFonts w:ascii="Arial" w:hAnsi="Arial" w:cs="Arial"/>
        </w:rPr>
      </w:pPr>
      <w:r w:rsidRPr="00026614">
        <w:rPr>
          <w:rFonts w:ascii="Arial" w:hAnsi="Arial" w:cs="Arial"/>
        </w:rPr>
        <w:t>Formulário para Registro de Projeto</w:t>
      </w:r>
    </w:p>
    <w:p w14:paraId="3A618E3B" w14:textId="36A7A47E" w:rsidR="00F30E94" w:rsidRPr="00026614" w:rsidRDefault="00F30E94" w:rsidP="00F30E94">
      <w:pPr>
        <w:spacing w:line="276" w:lineRule="auto"/>
        <w:rPr>
          <w:rFonts w:ascii="Arial" w:hAnsi="Arial" w:cs="Arial"/>
        </w:rPr>
      </w:pPr>
      <w:proofErr w:type="gramStart"/>
      <w:r w:rsidRPr="00026614">
        <w:rPr>
          <w:rFonts w:ascii="Arial" w:hAnsi="Arial" w:cs="Arial"/>
        </w:rPr>
        <w:t xml:space="preserve">(  </w:t>
      </w:r>
      <w:proofErr w:type="gramEnd"/>
      <w:r w:rsidRPr="00026614">
        <w:rPr>
          <w:rFonts w:ascii="Arial" w:hAnsi="Arial" w:cs="Arial"/>
        </w:rPr>
        <w:t xml:space="preserve"> ) Mestrado</w:t>
      </w:r>
      <w:r w:rsidRPr="00026614">
        <w:rPr>
          <w:rFonts w:ascii="Arial" w:hAnsi="Arial" w:cs="Arial"/>
        </w:rPr>
        <w:tab/>
      </w:r>
      <w:r w:rsidRPr="00026614">
        <w:rPr>
          <w:rFonts w:ascii="Arial" w:hAnsi="Arial" w:cs="Arial"/>
        </w:rPr>
        <w:tab/>
      </w:r>
      <w:r w:rsidRPr="00026614">
        <w:rPr>
          <w:rFonts w:ascii="Arial" w:hAnsi="Arial" w:cs="Arial"/>
        </w:rPr>
        <w:tab/>
        <w:t>(   ) Doutorado</w:t>
      </w:r>
    </w:p>
    <w:p w14:paraId="585E3CBB" w14:textId="34D338E8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Vínculo do subprojeto:</w:t>
      </w:r>
    </w:p>
    <w:p w14:paraId="263AE09E" w14:textId="599D86C3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Título do Projeto (não colocar em caixa alta):</w:t>
      </w:r>
    </w:p>
    <w:p w14:paraId="0B47DF41" w14:textId="4B4C1DF0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Palavras Chaves:</w:t>
      </w:r>
    </w:p>
    <w:p w14:paraId="42256A53" w14:textId="2D31E6CE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Grupo de pesquisa certificado do CNPq certificado pela UFV:</w:t>
      </w:r>
    </w:p>
    <w:p w14:paraId="6E704433" w14:textId="68FF9B61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Área de concentração:</w:t>
      </w:r>
    </w:p>
    <w:p w14:paraId="4FBA312B" w14:textId="4AB815C1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Área de conhecimento (CNPq):</w:t>
      </w:r>
    </w:p>
    <w:p w14:paraId="13275A11" w14:textId="237D61F9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Linha de pesquisa:</w:t>
      </w:r>
    </w:p>
    <w:p w14:paraId="1C245BE9" w14:textId="71BB628D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Objetivo de Desenvolvimento Sustentável (ODS):</w:t>
      </w:r>
    </w:p>
    <w:p w14:paraId="3CC0C16B" w14:textId="23B638FB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Resumo dos objetivos:</w:t>
      </w:r>
    </w:p>
    <w:p w14:paraId="20B4AD15" w14:textId="3A33D8C1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Local de execução do projeto:</w:t>
      </w:r>
    </w:p>
    <w:p w14:paraId="720F36D5" w14:textId="20F8C1DE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Data de início:</w:t>
      </w:r>
    </w:p>
    <w:p w14:paraId="02323845" w14:textId="6DB154F8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Término previsto:</w:t>
      </w:r>
    </w:p>
    <w:p w14:paraId="47158DA1" w14:textId="0A664DF1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Fonte de financiamento (bolsa):</w:t>
      </w:r>
    </w:p>
    <w:p w14:paraId="11C8BC3E" w14:textId="471FC34C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Valor (considerar valor de um ano):</w:t>
      </w:r>
    </w:p>
    <w:p w14:paraId="28941473" w14:textId="121FAC4D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Participantes do projeto (nome e CPF):</w:t>
      </w:r>
    </w:p>
    <w:p w14:paraId="6421AFEE" w14:textId="2E2A920B" w:rsidR="00F30E94" w:rsidRPr="00026614" w:rsidRDefault="00F30E94" w:rsidP="00F30E94">
      <w:pPr>
        <w:spacing w:line="276" w:lineRule="auto"/>
        <w:rPr>
          <w:rFonts w:ascii="Arial" w:hAnsi="Arial" w:cs="Arial"/>
        </w:rPr>
      </w:pPr>
      <w:r w:rsidRPr="00026614">
        <w:rPr>
          <w:rFonts w:ascii="Arial" w:hAnsi="Arial" w:cs="Arial"/>
        </w:rPr>
        <w:t>Enviar cópia do projeto</w:t>
      </w:r>
    </w:p>
    <w:sectPr w:rsidR="00F30E94" w:rsidRPr="00026614" w:rsidSect="00F30E94">
      <w:headerReference w:type="default" r:id="rId6"/>
      <w:pgSz w:w="11906" w:h="16838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398F" w14:textId="77777777" w:rsidR="00182016" w:rsidRDefault="00182016" w:rsidP="00F30E94">
      <w:pPr>
        <w:spacing w:after="0" w:line="240" w:lineRule="auto"/>
      </w:pPr>
      <w:r>
        <w:separator/>
      </w:r>
    </w:p>
  </w:endnote>
  <w:endnote w:type="continuationSeparator" w:id="0">
    <w:p w14:paraId="62278B33" w14:textId="77777777" w:rsidR="00182016" w:rsidRDefault="00182016" w:rsidP="00F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AC1C" w14:textId="77777777" w:rsidR="00182016" w:rsidRDefault="00182016" w:rsidP="00F30E94">
      <w:pPr>
        <w:spacing w:after="0" w:line="240" w:lineRule="auto"/>
      </w:pPr>
      <w:r>
        <w:separator/>
      </w:r>
    </w:p>
  </w:footnote>
  <w:footnote w:type="continuationSeparator" w:id="0">
    <w:p w14:paraId="710AD845" w14:textId="77777777" w:rsidR="00182016" w:rsidRDefault="00182016" w:rsidP="00F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433" w14:textId="75DDA1A6" w:rsidR="00F30E94" w:rsidRDefault="00F30E94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1" locked="0" layoutInCell="1" allowOverlap="1" wp14:anchorId="7459D615" wp14:editId="7774D2B1">
          <wp:simplePos x="0" y="0"/>
          <wp:positionH relativeFrom="page">
            <wp:posOffset>2966085</wp:posOffset>
          </wp:positionH>
          <wp:positionV relativeFrom="page">
            <wp:posOffset>99695</wp:posOffset>
          </wp:positionV>
          <wp:extent cx="988695" cy="982980"/>
          <wp:effectExtent l="0" t="0" r="1905" b="762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4"/>
    <w:rsid w:val="00026614"/>
    <w:rsid w:val="00174422"/>
    <w:rsid w:val="00182016"/>
    <w:rsid w:val="00AE50CE"/>
    <w:rsid w:val="00E11905"/>
    <w:rsid w:val="00F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043BE"/>
  <w15:chartTrackingRefBased/>
  <w15:docId w15:val="{6791955F-3281-4120-B6C9-B35F3F1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E94"/>
  </w:style>
  <w:style w:type="paragraph" w:styleId="Rodap">
    <w:name w:val="footer"/>
    <w:basedOn w:val="Normal"/>
    <w:link w:val="Rodap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2</cp:revision>
  <dcterms:created xsi:type="dcterms:W3CDTF">2026-03-03T18:36:00Z</dcterms:created>
  <dcterms:modified xsi:type="dcterms:W3CDTF">2026-05-12T20:02:00Z</dcterms:modified>
</cp:coreProperties>
</file>