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A663" w14:textId="1FAAEED4" w:rsidR="001D1D1C" w:rsidRPr="00553715" w:rsidRDefault="00CD08E3" w:rsidP="00553715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15">
        <w:rPr>
          <w:rFonts w:ascii="Times New Roman" w:hAnsi="Times New Roman" w:cs="Times New Roman"/>
          <w:sz w:val="28"/>
          <w:szCs w:val="28"/>
        </w:rPr>
        <w:t xml:space="preserve">Formulário para solicitação </w:t>
      </w:r>
      <w:r w:rsidR="009F5DC5">
        <w:rPr>
          <w:rFonts w:ascii="Times New Roman" w:hAnsi="Times New Roman" w:cs="Times New Roman"/>
          <w:sz w:val="28"/>
          <w:szCs w:val="28"/>
        </w:rPr>
        <w:t>Exame de Qualificação</w:t>
      </w:r>
    </w:p>
    <w:p w14:paraId="3455D0C6" w14:textId="77777777" w:rsidR="00CD08E3" w:rsidRDefault="00CD08E3">
      <w:pPr>
        <w:rPr>
          <w:rFonts w:ascii="Times New Roman" w:hAnsi="Times New Roman" w:cs="Times New Roman"/>
          <w:sz w:val="24"/>
          <w:szCs w:val="24"/>
        </w:rPr>
      </w:pPr>
    </w:p>
    <w:p w14:paraId="5B37073B" w14:textId="77777777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 do estudante:</w:t>
      </w:r>
    </w:p>
    <w:p w14:paraId="691D5153" w14:textId="77777777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 do orientador:</w:t>
      </w:r>
    </w:p>
    <w:p w14:paraId="24C5D6C3" w14:textId="77777777" w:rsidR="00D77B3C" w:rsidRDefault="00D77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completo do(s) coorientador(es): </w:t>
      </w:r>
    </w:p>
    <w:p w14:paraId="54CCC91C" w14:textId="7B98FAA0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Nomes completos dos membros titulares, instituição a que estão vinculados</w:t>
      </w:r>
      <w:r w:rsidR="006C3BC9">
        <w:rPr>
          <w:rFonts w:ascii="Times New Roman" w:hAnsi="Times New Roman" w:cs="Times New Roman"/>
          <w:sz w:val="24"/>
          <w:szCs w:val="24"/>
        </w:rPr>
        <w:t xml:space="preserve"> e</w:t>
      </w:r>
      <w:r w:rsidR="00894B66">
        <w:rPr>
          <w:rFonts w:ascii="Times New Roman" w:hAnsi="Times New Roman" w:cs="Times New Roman"/>
          <w:sz w:val="24"/>
          <w:szCs w:val="24"/>
        </w:rPr>
        <w:t xml:space="preserve"> e-mails: (5</w:t>
      </w:r>
      <w:r>
        <w:rPr>
          <w:rFonts w:ascii="Times New Roman" w:hAnsi="Times New Roman" w:cs="Times New Roman"/>
          <w:sz w:val="24"/>
          <w:szCs w:val="24"/>
        </w:rPr>
        <w:t xml:space="preserve"> membros titulares)</w:t>
      </w:r>
    </w:p>
    <w:p w14:paraId="4F4C21F2" w14:textId="36D3D47F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Nomes completos dos suplentes, instituição a que estão vinculados</w:t>
      </w:r>
      <w:r w:rsidR="006C3BC9">
        <w:rPr>
          <w:rFonts w:ascii="Times New Roman" w:hAnsi="Times New Roman" w:cs="Times New Roman"/>
          <w:sz w:val="24"/>
          <w:szCs w:val="24"/>
        </w:rPr>
        <w:t xml:space="preserve"> e e-mails</w:t>
      </w:r>
      <w:r>
        <w:rPr>
          <w:rFonts w:ascii="Times New Roman" w:hAnsi="Times New Roman" w:cs="Times New Roman"/>
          <w:sz w:val="24"/>
          <w:szCs w:val="24"/>
        </w:rPr>
        <w:t>: (2 suplentes)</w:t>
      </w:r>
    </w:p>
    <w:p w14:paraId="36BF1489" w14:textId="77777777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14:paraId="5B839A85" w14:textId="77777777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Horário:</w:t>
      </w:r>
    </w:p>
    <w:p w14:paraId="62CBB67B" w14:textId="77777777" w:rsidR="00B92994" w:rsidRDefault="00B92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Modalidade:</w:t>
      </w:r>
    </w:p>
    <w:p w14:paraId="3C24888A" w14:textId="4FE5CA2E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Local:</w:t>
      </w:r>
    </w:p>
    <w:p w14:paraId="24255602" w14:textId="7EFB2F9D" w:rsidR="006C3BC9" w:rsidRDefault="009F5DC5" w:rsidP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do Projeto</w:t>
      </w:r>
    </w:p>
    <w:p w14:paraId="476144B9" w14:textId="5EFC2C0B" w:rsidR="006C3BC9" w:rsidRDefault="00D5079F" w:rsidP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</w:t>
      </w:r>
      <w:r w:rsidR="00B023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banca titular</w:t>
      </w:r>
      <w:r w:rsidR="00B02329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ou suplente</w:t>
      </w:r>
      <w:r w:rsidR="00B023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que participar</w:t>
      </w:r>
      <w:r w:rsidR="00B02329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pela primeira vez dev</w:t>
      </w:r>
      <w:r w:rsidR="00B02329">
        <w:rPr>
          <w:rFonts w:ascii="Times New Roman" w:hAnsi="Times New Roman" w:cs="Times New Roman"/>
          <w:sz w:val="24"/>
          <w:szCs w:val="24"/>
        </w:rPr>
        <w:t>erão</w:t>
      </w:r>
      <w:r>
        <w:rPr>
          <w:rFonts w:ascii="Times New Roman" w:hAnsi="Times New Roman" w:cs="Times New Roman"/>
          <w:sz w:val="24"/>
          <w:szCs w:val="24"/>
        </w:rPr>
        <w:t xml:space="preserve"> preencher o formulário de participante externo </w:t>
      </w:r>
    </w:p>
    <w:p w14:paraId="0B3289ED" w14:textId="2CE1FA1A" w:rsidR="00045DF4" w:rsidRDefault="00045DF4" w:rsidP="00CD08E3">
      <w:pPr>
        <w:rPr>
          <w:rFonts w:ascii="Times New Roman" w:hAnsi="Times New Roman" w:cs="Times New Roman"/>
          <w:sz w:val="24"/>
          <w:szCs w:val="24"/>
        </w:rPr>
      </w:pPr>
    </w:p>
    <w:p w14:paraId="0455BCE7" w14:textId="77777777" w:rsidR="00045DF4" w:rsidRPr="00C05D8F" w:rsidRDefault="00045DF4" w:rsidP="00045DF4">
      <w:pPr>
        <w:rPr>
          <w:rFonts w:ascii="Arial" w:hAnsi="Arial" w:cs="Arial"/>
        </w:rPr>
      </w:pPr>
      <w:r w:rsidRPr="00C05D8F">
        <w:rPr>
          <w:rFonts w:ascii="Arial" w:hAnsi="Arial" w:cs="Arial"/>
        </w:rPr>
        <w:t>Agendamento de sala e equipamentos entrar em contato com Larissa com cópia para Brilhante (</w:t>
      </w:r>
      <w:hyperlink r:id="rId6" w:history="1">
        <w:r w:rsidRPr="003F1F8F">
          <w:rPr>
            <w:rStyle w:val="Hyperlink"/>
            <w:rFonts w:ascii="Arial" w:hAnsi="Arial" w:cs="Arial"/>
          </w:rPr>
          <w:t>larissa.netto@ufv.br</w:t>
        </w:r>
      </w:hyperlink>
      <w:r w:rsidRPr="00C05D8F">
        <w:rPr>
          <w:rFonts w:ascii="Arial" w:hAnsi="Arial" w:cs="Arial"/>
        </w:rPr>
        <w:t>) (brilhant@ufv.br</w:t>
      </w:r>
    </w:p>
    <w:p w14:paraId="74448957" w14:textId="77777777" w:rsidR="00045DF4" w:rsidRDefault="00045DF4" w:rsidP="00CD08E3">
      <w:pPr>
        <w:rPr>
          <w:rFonts w:ascii="Times New Roman" w:hAnsi="Times New Roman" w:cs="Times New Roman"/>
          <w:sz w:val="24"/>
          <w:szCs w:val="24"/>
        </w:rPr>
      </w:pPr>
    </w:p>
    <w:p w14:paraId="7C6F425F" w14:textId="77777777" w:rsidR="00CD08E3" w:rsidRPr="00CD08E3" w:rsidRDefault="00CD08E3">
      <w:pPr>
        <w:rPr>
          <w:rFonts w:ascii="Times New Roman" w:hAnsi="Times New Roman" w:cs="Times New Roman"/>
          <w:sz w:val="24"/>
          <w:szCs w:val="24"/>
        </w:rPr>
      </w:pPr>
    </w:p>
    <w:sectPr w:rsidR="00CD08E3" w:rsidRPr="00CD08E3" w:rsidSect="00553715">
      <w:headerReference w:type="default" r:id="rId7"/>
      <w:pgSz w:w="11906" w:h="16838"/>
      <w:pgMar w:top="2269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43D7" w14:textId="77777777" w:rsidR="00E73FFD" w:rsidRDefault="00E73FFD" w:rsidP="00377F9A">
      <w:pPr>
        <w:spacing w:after="0" w:line="240" w:lineRule="auto"/>
      </w:pPr>
      <w:r>
        <w:separator/>
      </w:r>
    </w:p>
  </w:endnote>
  <w:endnote w:type="continuationSeparator" w:id="0">
    <w:p w14:paraId="784AD12B" w14:textId="77777777" w:rsidR="00E73FFD" w:rsidRDefault="00E73FFD" w:rsidP="003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1A1F4" w14:textId="77777777" w:rsidR="00E73FFD" w:rsidRDefault="00E73FFD" w:rsidP="00377F9A">
      <w:pPr>
        <w:spacing w:after="0" w:line="240" w:lineRule="auto"/>
      </w:pPr>
      <w:r>
        <w:separator/>
      </w:r>
    </w:p>
  </w:footnote>
  <w:footnote w:type="continuationSeparator" w:id="0">
    <w:p w14:paraId="636BE1AC" w14:textId="77777777" w:rsidR="00E73FFD" w:rsidRDefault="00E73FFD" w:rsidP="0037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FC1E" w14:textId="79912DC8" w:rsidR="00377F9A" w:rsidRDefault="00377F9A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196469E" wp14:editId="7C67B06F">
          <wp:simplePos x="0" y="0"/>
          <wp:positionH relativeFrom="page">
            <wp:posOffset>2959735</wp:posOffset>
          </wp:positionH>
          <wp:positionV relativeFrom="page">
            <wp:posOffset>125095</wp:posOffset>
          </wp:positionV>
          <wp:extent cx="988695" cy="982980"/>
          <wp:effectExtent l="0" t="0" r="1905" b="7620"/>
          <wp:wrapNone/>
          <wp:docPr id="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869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E3"/>
    <w:rsid w:val="00037836"/>
    <w:rsid w:val="00045DF4"/>
    <w:rsid w:val="001D1D1C"/>
    <w:rsid w:val="002A2B64"/>
    <w:rsid w:val="002E53FE"/>
    <w:rsid w:val="00377F9A"/>
    <w:rsid w:val="004B4DE1"/>
    <w:rsid w:val="00553715"/>
    <w:rsid w:val="006C3BC9"/>
    <w:rsid w:val="007F03B6"/>
    <w:rsid w:val="00894B66"/>
    <w:rsid w:val="009009D7"/>
    <w:rsid w:val="009F5DC5"/>
    <w:rsid w:val="00B02329"/>
    <w:rsid w:val="00B92994"/>
    <w:rsid w:val="00CD08E3"/>
    <w:rsid w:val="00CF1E33"/>
    <w:rsid w:val="00D132DC"/>
    <w:rsid w:val="00D5079F"/>
    <w:rsid w:val="00D77B3C"/>
    <w:rsid w:val="00E73FFD"/>
    <w:rsid w:val="00F45D96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3552"/>
  <w15:chartTrackingRefBased/>
  <w15:docId w15:val="{6CF26B0C-C2FD-4D79-BC89-B8F5392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-01">
    <w:name w:val="p-01"/>
    <w:uiPriority w:val="99"/>
    <w:qFormat/>
    <w:rsid w:val="007F03B6"/>
    <w:pPr>
      <w:spacing w:after="24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-03">
    <w:name w:val="f-03"/>
    <w:basedOn w:val="p-01"/>
    <w:qFormat/>
    <w:rsid w:val="007F03B6"/>
    <w:pPr>
      <w:spacing w:before="120"/>
    </w:pPr>
    <w:rPr>
      <w:rFonts w:ascii="Arial Narrow" w:hAnsi="Arial Narrow"/>
      <w:sz w:val="16"/>
      <w:szCs w:val="16"/>
    </w:rPr>
  </w:style>
  <w:style w:type="paragraph" w:styleId="SemEspaamento">
    <w:name w:val="No Spacing"/>
    <w:uiPriority w:val="1"/>
    <w:qFormat/>
    <w:rsid w:val="007F03B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F03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7F9A"/>
  </w:style>
  <w:style w:type="paragraph" w:styleId="Rodap">
    <w:name w:val="footer"/>
    <w:basedOn w:val="Normal"/>
    <w:link w:val="Rodap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F9A"/>
  </w:style>
  <w:style w:type="character" w:styleId="Hyperlink">
    <w:name w:val="Hyperlink"/>
    <w:basedOn w:val="Fontepargpadro"/>
    <w:uiPriority w:val="99"/>
    <w:unhideWhenUsed/>
    <w:rsid w:val="00045D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rissa.netto@uf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PPG-DER</cp:lastModifiedBy>
  <cp:revision>13</cp:revision>
  <dcterms:created xsi:type="dcterms:W3CDTF">2021-06-10T13:10:00Z</dcterms:created>
  <dcterms:modified xsi:type="dcterms:W3CDTF">2026-05-26T21:21:00Z</dcterms:modified>
</cp:coreProperties>
</file>