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A663" w14:textId="1FAAEED4" w:rsidR="001D1D1C" w:rsidRPr="00553715" w:rsidRDefault="00CD08E3" w:rsidP="00553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15">
        <w:rPr>
          <w:rFonts w:ascii="Times New Roman" w:hAnsi="Times New Roman" w:cs="Times New Roman"/>
          <w:sz w:val="28"/>
          <w:szCs w:val="28"/>
        </w:rPr>
        <w:t xml:space="preserve">Formulário para solicitação </w:t>
      </w:r>
      <w:r w:rsidR="009F5DC5">
        <w:rPr>
          <w:rFonts w:ascii="Times New Roman" w:hAnsi="Times New Roman" w:cs="Times New Roman"/>
          <w:sz w:val="28"/>
          <w:szCs w:val="28"/>
        </w:rPr>
        <w:t>Exame de Qualificação</w:t>
      </w:r>
    </w:p>
    <w:p w14:paraId="3455D0C6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</w:p>
    <w:p w14:paraId="5B37073B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 estudante:</w:t>
      </w:r>
    </w:p>
    <w:p w14:paraId="691D5153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 orientador:</w:t>
      </w:r>
    </w:p>
    <w:p w14:paraId="24C5D6C3" w14:textId="77777777" w:rsidR="00D77B3C" w:rsidRDefault="00D77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do(s) coorientador(es): </w:t>
      </w:r>
    </w:p>
    <w:p w14:paraId="54CCC91C" w14:textId="7B98FAA0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Nomes completos dos membros titulares, instituição a que estão vinculados</w:t>
      </w:r>
      <w:r w:rsidR="006C3BC9">
        <w:rPr>
          <w:rFonts w:ascii="Times New Roman" w:hAnsi="Times New Roman" w:cs="Times New Roman"/>
          <w:sz w:val="24"/>
          <w:szCs w:val="24"/>
        </w:rPr>
        <w:t xml:space="preserve"> e</w:t>
      </w:r>
      <w:r w:rsidR="00894B66">
        <w:rPr>
          <w:rFonts w:ascii="Times New Roman" w:hAnsi="Times New Roman" w:cs="Times New Roman"/>
          <w:sz w:val="24"/>
          <w:szCs w:val="24"/>
        </w:rPr>
        <w:t xml:space="preserve"> e-mails: (5</w:t>
      </w:r>
      <w:r>
        <w:rPr>
          <w:rFonts w:ascii="Times New Roman" w:hAnsi="Times New Roman" w:cs="Times New Roman"/>
          <w:sz w:val="24"/>
          <w:szCs w:val="24"/>
        </w:rPr>
        <w:t xml:space="preserve"> membros titulares)</w:t>
      </w:r>
    </w:p>
    <w:p w14:paraId="4F4C21F2" w14:textId="36D3D47F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Nomes completos dos suplentes, instituição a que estão vinculados</w:t>
      </w:r>
      <w:r w:rsidR="006C3BC9">
        <w:rPr>
          <w:rFonts w:ascii="Times New Roman" w:hAnsi="Times New Roman" w:cs="Times New Roman"/>
          <w:sz w:val="24"/>
          <w:szCs w:val="24"/>
        </w:rPr>
        <w:t xml:space="preserve"> e e-mails</w:t>
      </w:r>
      <w:r>
        <w:rPr>
          <w:rFonts w:ascii="Times New Roman" w:hAnsi="Times New Roman" w:cs="Times New Roman"/>
          <w:sz w:val="24"/>
          <w:szCs w:val="24"/>
        </w:rPr>
        <w:t>: (2 suplentes)</w:t>
      </w:r>
    </w:p>
    <w:p w14:paraId="36BF1489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5B839A85" w14:textId="77777777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Horário:</w:t>
      </w:r>
    </w:p>
    <w:p w14:paraId="62CBB67B" w14:textId="77777777" w:rsidR="00B92994" w:rsidRDefault="00B92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Modalidade:</w:t>
      </w:r>
    </w:p>
    <w:p w14:paraId="3C24888A" w14:textId="4FE5CA2E" w:rsidR="00CD08E3" w:rsidRDefault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</w:t>
      </w:r>
    </w:p>
    <w:p w14:paraId="24255602" w14:textId="7EFB2F9D" w:rsidR="006C3BC9" w:rsidRDefault="009F5DC5" w:rsidP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Projeto</w:t>
      </w:r>
    </w:p>
    <w:p w14:paraId="476144B9" w14:textId="055EA867" w:rsidR="006C3BC9" w:rsidRDefault="00D5079F" w:rsidP="00CD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</w:t>
      </w:r>
      <w:r w:rsidR="00B023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banca titular</w:t>
      </w:r>
      <w:r w:rsidR="00B02329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ou suplente</w:t>
      </w:r>
      <w:r w:rsidR="00B023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participar</w:t>
      </w:r>
      <w:r w:rsidR="00B02329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pela primeira vez dev</w:t>
      </w:r>
      <w:r w:rsidR="00B02329">
        <w:rPr>
          <w:rFonts w:ascii="Times New Roman" w:hAnsi="Times New Roman" w:cs="Times New Roman"/>
          <w:sz w:val="24"/>
          <w:szCs w:val="24"/>
        </w:rPr>
        <w:t>erão</w:t>
      </w:r>
      <w:r>
        <w:rPr>
          <w:rFonts w:ascii="Times New Roman" w:hAnsi="Times New Roman" w:cs="Times New Roman"/>
          <w:sz w:val="24"/>
          <w:szCs w:val="24"/>
        </w:rPr>
        <w:t xml:space="preserve"> preencher o formulário de participante externo </w:t>
      </w:r>
    </w:p>
    <w:p w14:paraId="7C6F425F" w14:textId="77777777" w:rsidR="00CD08E3" w:rsidRPr="00CD08E3" w:rsidRDefault="00CD08E3">
      <w:pPr>
        <w:rPr>
          <w:rFonts w:ascii="Times New Roman" w:hAnsi="Times New Roman" w:cs="Times New Roman"/>
          <w:sz w:val="24"/>
          <w:szCs w:val="24"/>
        </w:rPr>
      </w:pPr>
    </w:p>
    <w:sectPr w:rsidR="00CD08E3" w:rsidRPr="00CD08E3" w:rsidSect="00553715">
      <w:headerReference w:type="default" r:id="rId6"/>
      <w:pgSz w:w="11906" w:h="16838"/>
      <w:pgMar w:top="226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1E21" w14:textId="77777777" w:rsidR="002A2B64" w:rsidRDefault="002A2B64" w:rsidP="00377F9A">
      <w:pPr>
        <w:spacing w:after="0" w:line="240" w:lineRule="auto"/>
      </w:pPr>
      <w:r>
        <w:separator/>
      </w:r>
    </w:p>
  </w:endnote>
  <w:endnote w:type="continuationSeparator" w:id="0">
    <w:p w14:paraId="1865836F" w14:textId="77777777" w:rsidR="002A2B64" w:rsidRDefault="002A2B64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51E0" w14:textId="77777777" w:rsidR="002A2B64" w:rsidRDefault="002A2B64" w:rsidP="00377F9A">
      <w:pPr>
        <w:spacing w:after="0" w:line="240" w:lineRule="auto"/>
      </w:pPr>
      <w:r>
        <w:separator/>
      </w:r>
    </w:p>
  </w:footnote>
  <w:footnote w:type="continuationSeparator" w:id="0">
    <w:p w14:paraId="5588D250" w14:textId="77777777" w:rsidR="002A2B64" w:rsidRDefault="002A2B64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1D1D1C"/>
    <w:rsid w:val="002A2B64"/>
    <w:rsid w:val="002E53FE"/>
    <w:rsid w:val="00377F9A"/>
    <w:rsid w:val="004B4DE1"/>
    <w:rsid w:val="00553715"/>
    <w:rsid w:val="006C3BC9"/>
    <w:rsid w:val="007F03B6"/>
    <w:rsid w:val="00894B66"/>
    <w:rsid w:val="009009D7"/>
    <w:rsid w:val="009F5DC5"/>
    <w:rsid w:val="00B02329"/>
    <w:rsid w:val="00B92994"/>
    <w:rsid w:val="00CD08E3"/>
    <w:rsid w:val="00CF1E33"/>
    <w:rsid w:val="00D132DC"/>
    <w:rsid w:val="00D5079F"/>
    <w:rsid w:val="00D77B3C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12</cp:revision>
  <dcterms:created xsi:type="dcterms:W3CDTF">2021-06-10T13:10:00Z</dcterms:created>
  <dcterms:modified xsi:type="dcterms:W3CDTF">2026-05-12T20:02:00Z</dcterms:modified>
</cp:coreProperties>
</file>