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1D98" w14:textId="77777777" w:rsidR="001D1D1C" w:rsidRPr="00152097" w:rsidRDefault="00CD08E3" w:rsidP="0092772E">
      <w:pPr>
        <w:jc w:val="center"/>
        <w:rPr>
          <w:rFonts w:ascii="Arial" w:hAnsi="Arial" w:cs="Arial"/>
        </w:rPr>
      </w:pPr>
      <w:r w:rsidRPr="00152097">
        <w:rPr>
          <w:rFonts w:ascii="Arial" w:hAnsi="Arial" w:cs="Arial"/>
        </w:rPr>
        <w:t xml:space="preserve">Formulário para solicitação de defesa de </w:t>
      </w:r>
      <w:r w:rsidR="009009D7" w:rsidRPr="00152097">
        <w:rPr>
          <w:rFonts w:ascii="Arial" w:hAnsi="Arial" w:cs="Arial"/>
        </w:rPr>
        <w:t>Dissertação</w:t>
      </w:r>
    </w:p>
    <w:p w14:paraId="4EA94302" w14:textId="77777777" w:rsidR="00CD08E3" w:rsidRPr="00152097" w:rsidRDefault="00CD08E3">
      <w:pPr>
        <w:rPr>
          <w:rFonts w:ascii="Arial" w:hAnsi="Arial" w:cs="Arial"/>
        </w:rPr>
      </w:pPr>
    </w:p>
    <w:p w14:paraId="4E7C880E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Nome completo do estudante:</w:t>
      </w:r>
    </w:p>
    <w:p w14:paraId="1A7C633F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Nome completo do orientador:</w:t>
      </w:r>
    </w:p>
    <w:p w14:paraId="30F8196A" w14:textId="77777777" w:rsidR="00B25BDB" w:rsidRPr="00152097" w:rsidRDefault="00B25BDB">
      <w:pPr>
        <w:rPr>
          <w:rFonts w:ascii="Arial" w:hAnsi="Arial" w:cs="Arial"/>
        </w:rPr>
      </w:pPr>
      <w:r w:rsidRPr="00152097">
        <w:rPr>
          <w:rFonts w:ascii="Arial" w:hAnsi="Arial" w:cs="Arial"/>
        </w:rPr>
        <w:t>Nome completo do(s) coorient</w:t>
      </w:r>
      <w:r w:rsidR="00D31A08" w:rsidRPr="00152097">
        <w:rPr>
          <w:rFonts w:ascii="Arial" w:hAnsi="Arial" w:cs="Arial"/>
        </w:rPr>
        <w:t>a</w:t>
      </w:r>
      <w:r w:rsidRPr="00152097">
        <w:rPr>
          <w:rFonts w:ascii="Arial" w:hAnsi="Arial" w:cs="Arial"/>
        </w:rPr>
        <w:t>dor(es):</w:t>
      </w:r>
    </w:p>
    <w:p w14:paraId="38F3D3D2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Nomes completos dos membros titulares, instituição a que estão vinculados</w:t>
      </w:r>
      <w:r w:rsidR="006C3BC9" w:rsidRPr="00152097">
        <w:rPr>
          <w:rFonts w:ascii="Arial" w:hAnsi="Arial" w:cs="Arial"/>
        </w:rPr>
        <w:t xml:space="preserve"> e</w:t>
      </w:r>
      <w:r w:rsidRPr="00152097">
        <w:rPr>
          <w:rFonts w:ascii="Arial" w:hAnsi="Arial" w:cs="Arial"/>
        </w:rPr>
        <w:t xml:space="preserve"> e-mails: (3 membros titulares sendo que 1 dos membros necessita ser externo ao </w:t>
      </w:r>
      <w:r w:rsidR="00EA3392" w:rsidRPr="00152097">
        <w:rPr>
          <w:rFonts w:ascii="Arial" w:hAnsi="Arial" w:cs="Arial"/>
        </w:rPr>
        <w:t xml:space="preserve">Programa - </w:t>
      </w:r>
      <w:r w:rsidRPr="00152097">
        <w:rPr>
          <w:rFonts w:ascii="Arial" w:hAnsi="Arial" w:cs="Arial"/>
        </w:rPr>
        <w:t>PPGEA)</w:t>
      </w:r>
    </w:p>
    <w:p w14:paraId="7D11F0BC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Nomes completos dos suplentes, instituição a que estão vinculados</w:t>
      </w:r>
      <w:r w:rsidR="006C3BC9" w:rsidRPr="00152097">
        <w:rPr>
          <w:rFonts w:ascii="Arial" w:hAnsi="Arial" w:cs="Arial"/>
        </w:rPr>
        <w:t xml:space="preserve"> e e-mails</w:t>
      </w:r>
      <w:r w:rsidRPr="00152097">
        <w:rPr>
          <w:rFonts w:ascii="Arial" w:hAnsi="Arial" w:cs="Arial"/>
        </w:rPr>
        <w:t>: (2 suplentes sendo</w:t>
      </w:r>
      <w:r w:rsidR="00D31A08" w:rsidRPr="00152097">
        <w:rPr>
          <w:rFonts w:ascii="Arial" w:hAnsi="Arial" w:cs="Arial"/>
        </w:rPr>
        <w:t xml:space="preserve"> que 1 suplente necessita ser ex</w:t>
      </w:r>
      <w:r w:rsidRPr="00152097">
        <w:rPr>
          <w:rFonts w:ascii="Arial" w:hAnsi="Arial" w:cs="Arial"/>
        </w:rPr>
        <w:t>terno ao</w:t>
      </w:r>
      <w:r w:rsidR="00EA3392" w:rsidRPr="00152097">
        <w:rPr>
          <w:rFonts w:ascii="Arial" w:hAnsi="Arial" w:cs="Arial"/>
        </w:rPr>
        <w:t xml:space="preserve"> Programa -</w:t>
      </w:r>
      <w:r w:rsidRPr="00152097">
        <w:rPr>
          <w:rFonts w:ascii="Arial" w:hAnsi="Arial" w:cs="Arial"/>
        </w:rPr>
        <w:t xml:space="preserve"> PPGEA)</w:t>
      </w:r>
    </w:p>
    <w:p w14:paraId="344D4725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Data:</w:t>
      </w:r>
    </w:p>
    <w:p w14:paraId="13AF312F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Horário:</w:t>
      </w:r>
    </w:p>
    <w:p w14:paraId="42FE8A47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Local:</w:t>
      </w:r>
    </w:p>
    <w:p w14:paraId="3A0B9418" w14:textId="6DC17363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Título da Dissertação em português</w:t>
      </w:r>
      <w:r w:rsidR="006D4F74" w:rsidRPr="00152097">
        <w:rPr>
          <w:rFonts w:ascii="Arial" w:hAnsi="Arial" w:cs="Arial"/>
        </w:rPr>
        <w:t xml:space="preserve"> (não colocar em caixa alta)</w:t>
      </w:r>
      <w:r w:rsidRPr="00152097">
        <w:rPr>
          <w:rFonts w:ascii="Arial" w:hAnsi="Arial" w:cs="Arial"/>
        </w:rPr>
        <w:t>:</w:t>
      </w:r>
    </w:p>
    <w:p w14:paraId="693D2F70" w14:textId="5B980EA2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Título da Dissertação em inglês</w:t>
      </w:r>
      <w:r w:rsidR="006D4F74" w:rsidRPr="00152097">
        <w:rPr>
          <w:rFonts w:ascii="Arial" w:hAnsi="Arial" w:cs="Arial"/>
        </w:rPr>
        <w:t xml:space="preserve"> (não colocar em caixa alta)</w:t>
      </w:r>
      <w:r w:rsidRPr="00152097">
        <w:rPr>
          <w:rFonts w:ascii="Arial" w:hAnsi="Arial" w:cs="Arial"/>
        </w:rPr>
        <w:t>:</w:t>
      </w:r>
    </w:p>
    <w:p w14:paraId="6B51C9E8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Palavras chaves:</w:t>
      </w:r>
    </w:p>
    <w:p w14:paraId="3BBBAA8A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Keywords:</w:t>
      </w:r>
    </w:p>
    <w:p w14:paraId="298A4148" w14:textId="77777777" w:rsidR="00CD08E3" w:rsidRPr="00152097" w:rsidRDefault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Informar o título principal da dissertação: (português ou inglês)</w:t>
      </w:r>
    </w:p>
    <w:p w14:paraId="37F73622" w14:textId="77777777" w:rsidR="00CD08E3" w:rsidRPr="00152097" w:rsidRDefault="00CD08E3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Informar o idioma principal da dissertação: (português ou inglês)</w:t>
      </w:r>
    </w:p>
    <w:p w14:paraId="21E47B10" w14:textId="77777777" w:rsidR="006C3BC9" w:rsidRPr="00152097" w:rsidRDefault="006C3BC9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Linha de Pesquisa:</w:t>
      </w:r>
    </w:p>
    <w:p w14:paraId="5551DDF1" w14:textId="77777777" w:rsidR="006C3BC9" w:rsidRPr="00152097" w:rsidRDefault="006C3BC9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Agência financiadora da bolsa: (caso receba ou recebeu bolsa)</w:t>
      </w:r>
    </w:p>
    <w:p w14:paraId="40BC4B2E" w14:textId="77777777" w:rsidR="006C3BC9" w:rsidRPr="00152097" w:rsidRDefault="006C3BC9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Citação</w:t>
      </w:r>
      <w:r w:rsidR="001125D4" w:rsidRPr="00152097">
        <w:rPr>
          <w:rFonts w:ascii="Arial" w:hAnsi="Arial" w:cs="Arial"/>
        </w:rPr>
        <w:t xml:space="preserve"> do nome</w:t>
      </w:r>
      <w:r w:rsidRPr="00152097">
        <w:rPr>
          <w:rFonts w:ascii="Arial" w:hAnsi="Arial" w:cs="Arial"/>
        </w:rPr>
        <w:t>:</w:t>
      </w:r>
    </w:p>
    <w:p w14:paraId="129CFB61" w14:textId="77777777" w:rsidR="006C3BC9" w:rsidRPr="00152097" w:rsidRDefault="006C3BC9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Telefone de contato:</w:t>
      </w:r>
    </w:p>
    <w:p w14:paraId="2B647FA6" w14:textId="77777777" w:rsidR="006C3BC9" w:rsidRPr="00152097" w:rsidRDefault="006C3BC9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Enviar cópia da dissertação junto com o formulário.</w:t>
      </w:r>
    </w:p>
    <w:p w14:paraId="4981BAC0" w14:textId="77777777" w:rsidR="006C3BC9" w:rsidRPr="00152097" w:rsidRDefault="006C3BC9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 xml:space="preserve">Acessar o </w:t>
      </w:r>
      <w:proofErr w:type="spellStart"/>
      <w:r w:rsidRPr="00152097">
        <w:rPr>
          <w:rFonts w:ascii="Arial" w:hAnsi="Arial" w:cs="Arial"/>
        </w:rPr>
        <w:t>AcadêmicoPG</w:t>
      </w:r>
      <w:proofErr w:type="spellEnd"/>
      <w:r w:rsidRPr="00152097">
        <w:rPr>
          <w:rFonts w:ascii="Arial" w:hAnsi="Arial" w:cs="Arial"/>
        </w:rPr>
        <w:t xml:space="preserve"> e confirmar os dados pessoais.</w:t>
      </w:r>
    </w:p>
    <w:p w14:paraId="10E6417A" w14:textId="11388925" w:rsidR="006C3BC9" w:rsidRPr="00152097" w:rsidRDefault="00D5079F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>Membro</w:t>
      </w:r>
      <w:r w:rsidR="00B02329" w:rsidRPr="00152097">
        <w:rPr>
          <w:rFonts w:ascii="Arial" w:hAnsi="Arial" w:cs="Arial"/>
        </w:rPr>
        <w:t>s</w:t>
      </w:r>
      <w:r w:rsidRPr="00152097">
        <w:rPr>
          <w:rFonts w:ascii="Arial" w:hAnsi="Arial" w:cs="Arial"/>
        </w:rPr>
        <w:t xml:space="preserve"> de banca titular</w:t>
      </w:r>
      <w:r w:rsidR="00B02329" w:rsidRPr="00152097">
        <w:rPr>
          <w:rFonts w:ascii="Arial" w:hAnsi="Arial" w:cs="Arial"/>
        </w:rPr>
        <w:t>es</w:t>
      </w:r>
      <w:r w:rsidRPr="00152097">
        <w:rPr>
          <w:rFonts w:ascii="Arial" w:hAnsi="Arial" w:cs="Arial"/>
        </w:rPr>
        <w:t xml:space="preserve"> ou suplente</w:t>
      </w:r>
      <w:r w:rsidR="00B02329" w:rsidRPr="00152097">
        <w:rPr>
          <w:rFonts w:ascii="Arial" w:hAnsi="Arial" w:cs="Arial"/>
        </w:rPr>
        <w:t>s</w:t>
      </w:r>
      <w:r w:rsidRPr="00152097">
        <w:rPr>
          <w:rFonts w:ascii="Arial" w:hAnsi="Arial" w:cs="Arial"/>
        </w:rPr>
        <w:t xml:space="preserve"> que participar</w:t>
      </w:r>
      <w:r w:rsidR="00B02329" w:rsidRPr="00152097">
        <w:rPr>
          <w:rFonts w:ascii="Arial" w:hAnsi="Arial" w:cs="Arial"/>
        </w:rPr>
        <w:t>em</w:t>
      </w:r>
      <w:r w:rsidRPr="00152097">
        <w:rPr>
          <w:rFonts w:ascii="Arial" w:hAnsi="Arial" w:cs="Arial"/>
        </w:rPr>
        <w:t xml:space="preserve"> pela primeira vez dev</w:t>
      </w:r>
      <w:r w:rsidR="00B02329" w:rsidRPr="00152097">
        <w:rPr>
          <w:rFonts w:ascii="Arial" w:hAnsi="Arial" w:cs="Arial"/>
        </w:rPr>
        <w:t>erão</w:t>
      </w:r>
      <w:r w:rsidRPr="00152097">
        <w:rPr>
          <w:rFonts w:ascii="Arial" w:hAnsi="Arial" w:cs="Arial"/>
        </w:rPr>
        <w:t xml:space="preserve"> preencher o formulário de participante externo</w:t>
      </w:r>
      <w:r w:rsidR="00152097" w:rsidRPr="00152097">
        <w:rPr>
          <w:rFonts w:ascii="Arial" w:hAnsi="Arial" w:cs="Arial"/>
        </w:rPr>
        <w:t>.</w:t>
      </w:r>
    </w:p>
    <w:p w14:paraId="7B957089" w14:textId="446564FE" w:rsidR="00E20721" w:rsidRPr="00152097" w:rsidRDefault="00E20721" w:rsidP="00CD08E3">
      <w:pPr>
        <w:rPr>
          <w:rFonts w:ascii="Arial" w:hAnsi="Arial" w:cs="Arial"/>
        </w:rPr>
      </w:pPr>
      <w:r w:rsidRPr="00152097">
        <w:rPr>
          <w:rFonts w:ascii="Arial" w:hAnsi="Arial" w:cs="Arial"/>
        </w:rPr>
        <w:t xml:space="preserve">Agendamento de sala e equipamentos entrar em contato com Larissa </w:t>
      </w:r>
      <w:r w:rsidR="00152097" w:rsidRPr="00152097">
        <w:rPr>
          <w:rFonts w:ascii="Arial" w:hAnsi="Arial" w:cs="Arial"/>
        </w:rPr>
        <w:t xml:space="preserve">com cópia para Brilhante </w:t>
      </w:r>
      <w:r w:rsidRPr="00152097">
        <w:rPr>
          <w:rFonts w:ascii="Arial" w:hAnsi="Arial" w:cs="Arial"/>
        </w:rPr>
        <w:t>(</w:t>
      </w:r>
      <w:hyperlink r:id="rId6" w:history="1">
        <w:r w:rsidR="00152097" w:rsidRPr="00152097">
          <w:rPr>
            <w:rStyle w:val="Hyperlink"/>
            <w:rFonts w:ascii="Arial" w:hAnsi="Arial" w:cs="Arial"/>
          </w:rPr>
          <w:t>larissa.neto@ufv.br</w:t>
        </w:r>
      </w:hyperlink>
      <w:r w:rsidRPr="00152097">
        <w:rPr>
          <w:rFonts w:ascii="Arial" w:hAnsi="Arial" w:cs="Arial"/>
        </w:rPr>
        <w:t>)</w:t>
      </w:r>
      <w:r w:rsidR="00152097" w:rsidRPr="00152097">
        <w:rPr>
          <w:rFonts w:ascii="Arial" w:hAnsi="Arial" w:cs="Arial"/>
        </w:rPr>
        <w:t xml:space="preserve"> (brilhant@ufv.br)</w:t>
      </w:r>
    </w:p>
    <w:p w14:paraId="7D7A93DA" w14:textId="77777777" w:rsidR="00CD08E3" w:rsidRPr="00CD08E3" w:rsidRDefault="00CD08E3">
      <w:pPr>
        <w:rPr>
          <w:rFonts w:ascii="Times New Roman" w:hAnsi="Times New Roman" w:cs="Times New Roman"/>
          <w:sz w:val="24"/>
          <w:szCs w:val="24"/>
        </w:rPr>
      </w:pPr>
    </w:p>
    <w:sectPr w:rsidR="00CD08E3" w:rsidRPr="00CD08E3" w:rsidSect="00E20721">
      <w:headerReference w:type="default" r:id="rId7"/>
      <w:pgSz w:w="11906" w:h="16838"/>
      <w:pgMar w:top="198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91B4" w14:textId="77777777" w:rsidR="001756D9" w:rsidRDefault="001756D9" w:rsidP="00294EF3">
      <w:pPr>
        <w:spacing w:after="0" w:line="240" w:lineRule="auto"/>
      </w:pPr>
      <w:r>
        <w:separator/>
      </w:r>
    </w:p>
  </w:endnote>
  <w:endnote w:type="continuationSeparator" w:id="0">
    <w:p w14:paraId="7CA43161" w14:textId="77777777" w:rsidR="001756D9" w:rsidRDefault="001756D9" w:rsidP="0029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96990" w14:textId="77777777" w:rsidR="001756D9" w:rsidRDefault="001756D9" w:rsidP="00294EF3">
      <w:pPr>
        <w:spacing w:after="0" w:line="240" w:lineRule="auto"/>
      </w:pPr>
      <w:r>
        <w:separator/>
      </w:r>
    </w:p>
  </w:footnote>
  <w:footnote w:type="continuationSeparator" w:id="0">
    <w:p w14:paraId="5603E64F" w14:textId="77777777" w:rsidR="001756D9" w:rsidRDefault="001756D9" w:rsidP="0029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3A6B" w14:textId="7F16A0E7" w:rsidR="00294EF3" w:rsidRDefault="00294EF3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227BE7F" wp14:editId="7CA18291">
          <wp:simplePos x="0" y="0"/>
          <wp:positionH relativeFrom="page">
            <wp:posOffset>2947035</wp:posOffset>
          </wp:positionH>
          <wp:positionV relativeFrom="page">
            <wp:posOffset>74295</wp:posOffset>
          </wp:positionV>
          <wp:extent cx="988695" cy="982980"/>
          <wp:effectExtent l="0" t="0" r="1905" b="762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869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E3"/>
    <w:rsid w:val="001125D4"/>
    <w:rsid w:val="00152097"/>
    <w:rsid w:val="001756D9"/>
    <w:rsid w:val="001D1D1C"/>
    <w:rsid w:val="00294EF3"/>
    <w:rsid w:val="00444661"/>
    <w:rsid w:val="006C3BC9"/>
    <w:rsid w:val="006D4F74"/>
    <w:rsid w:val="007F03B6"/>
    <w:rsid w:val="00801443"/>
    <w:rsid w:val="009009D7"/>
    <w:rsid w:val="0092772E"/>
    <w:rsid w:val="00AB2B99"/>
    <w:rsid w:val="00B02329"/>
    <w:rsid w:val="00B0650D"/>
    <w:rsid w:val="00B25BDB"/>
    <w:rsid w:val="00CD08E3"/>
    <w:rsid w:val="00D31A08"/>
    <w:rsid w:val="00D5079F"/>
    <w:rsid w:val="00E20721"/>
    <w:rsid w:val="00E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BE302"/>
  <w15:chartTrackingRefBased/>
  <w15:docId w15:val="{6CF26B0C-C2FD-4D79-BC89-B8F5392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-01">
    <w:name w:val="p-01"/>
    <w:uiPriority w:val="99"/>
    <w:qFormat/>
    <w:rsid w:val="007F03B6"/>
    <w:pPr>
      <w:spacing w:after="24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-03">
    <w:name w:val="f-03"/>
    <w:basedOn w:val="p-01"/>
    <w:qFormat/>
    <w:rsid w:val="007F03B6"/>
    <w:pPr>
      <w:spacing w:before="120"/>
    </w:pPr>
    <w:rPr>
      <w:rFonts w:ascii="Arial Narrow" w:hAnsi="Arial Narrow"/>
      <w:sz w:val="16"/>
      <w:szCs w:val="16"/>
    </w:rPr>
  </w:style>
  <w:style w:type="paragraph" w:styleId="SemEspaamento">
    <w:name w:val="No Spacing"/>
    <w:uiPriority w:val="1"/>
    <w:qFormat/>
    <w:rsid w:val="007F03B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F03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94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EF3"/>
  </w:style>
  <w:style w:type="paragraph" w:styleId="Rodap">
    <w:name w:val="footer"/>
    <w:basedOn w:val="Normal"/>
    <w:link w:val="RodapChar"/>
    <w:uiPriority w:val="99"/>
    <w:unhideWhenUsed/>
    <w:rsid w:val="00294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EF3"/>
  </w:style>
  <w:style w:type="character" w:styleId="Hyperlink">
    <w:name w:val="Hyperlink"/>
    <w:basedOn w:val="Fontepargpadro"/>
    <w:uiPriority w:val="99"/>
    <w:unhideWhenUsed/>
    <w:rsid w:val="0015209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2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rissa.neto@uf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PPG-DER</cp:lastModifiedBy>
  <cp:revision>15</cp:revision>
  <dcterms:created xsi:type="dcterms:W3CDTF">2021-06-10T12:46:00Z</dcterms:created>
  <dcterms:modified xsi:type="dcterms:W3CDTF">2026-05-12T20:04:00Z</dcterms:modified>
</cp:coreProperties>
</file>