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CB8C" w14:textId="7ADD9E55" w:rsidR="00E11905" w:rsidRPr="00935841" w:rsidRDefault="00F30E94" w:rsidP="000150CE">
      <w:pPr>
        <w:jc w:val="center"/>
        <w:rPr>
          <w:rFonts w:ascii="Arial" w:hAnsi="Arial" w:cs="Arial"/>
          <w:b/>
          <w:bCs/>
        </w:rPr>
      </w:pPr>
      <w:r w:rsidRPr="00935841">
        <w:rPr>
          <w:rFonts w:ascii="Arial" w:hAnsi="Arial" w:cs="Arial"/>
          <w:b/>
          <w:bCs/>
        </w:rPr>
        <w:t xml:space="preserve">Formulário para </w:t>
      </w:r>
      <w:r w:rsidR="002545BF" w:rsidRPr="00935841">
        <w:rPr>
          <w:rFonts w:ascii="Arial" w:hAnsi="Arial" w:cs="Arial"/>
          <w:b/>
          <w:bCs/>
        </w:rPr>
        <w:t>solicitação de defesa de projeto</w:t>
      </w:r>
    </w:p>
    <w:p w14:paraId="3A618E3B" w14:textId="23101958" w:rsidR="00F30E94" w:rsidRPr="00935841" w:rsidRDefault="00F30E94" w:rsidP="000150CE">
      <w:pPr>
        <w:spacing w:line="276" w:lineRule="auto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(   ) Mestrado</w:t>
      </w:r>
      <w:r w:rsidRPr="00935841">
        <w:rPr>
          <w:rFonts w:ascii="Arial" w:hAnsi="Arial" w:cs="Arial"/>
        </w:rPr>
        <w:tab/>
      </w:r>
      <w:r w:rsidRPr="00935841">
        <w:rPr>
          <w:rFonts w:ascii="Arial" w:hAnsi="Arial" w:cs="Arial"/>
        </w:rPr>
        <w:tab/>
      </w:r>
      <w:r w:rsidRPr="00935841">
        <w:rPr>
          <w:rFonts w:ascii="Arial" w:hAnsi="Arial" w:cs="Arial"/>
        </w:rPr>
        <w:tab/>
        <w:t>(   ) Doutorado</w:t>
      </w:r>
    </w:p>
    <w:p w14:paraId="3BA8FF30" w14:textId="06E4637F" w:rsidR="002545BF" w:rsidRPr="00935841" w:rsidRDefault="002545BF" w:rsidP="000150CE">
      <w:pPr>
        <w:spacing w:line="276" w:lineRule="auto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Nome completo do estudante:</w:t>
      </w:r>
    </w:p>
    <w:p w14:paraId="02C9ADD2" w14:textId="29F4C95D" w:rsidR="002545BF" w:rsidRPr="00935841" w:rsidRDefault="002545BF" w:rsidP="000150CE">
      <w:pPr>
        <w:spacing w:line="276" w:lineRule="auto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Nome completo do orientador</w:t>
      </w:r>
    </w:p>
    <w:p w14:paraId="1DD71EEF" w14:textId="0BF5E61E" w:rsidR="002545BF" w:rsidRPr="00935841" w:rsidRDefault="002545BF" w:rsidP="000150CE">
      <w:pPr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Nomes completos dos membros, instituição a que estão vinculados e e-mails: (3 membros titulares sendo que 1 dos membros será o presidente da banca e necessita ser membro da Comissão Coordenadora do PPGEA).</w:t>
      </w:r>
    </w:p>
    <w:p w14:paraId="346A91EE" w14:textId="621A02EF" w:rsidR="002545BF" w:rsidRPr="00935841" w:rsidRDefault="002545BF" w:rsidP="000150CE">
      <w:pPr>
        <w:spacing w:after="0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Título do Projeto</w:t>
      </w:r>
    </w:p>
    <w:p w14:paraId="1E9AF259" w14:textId="43F5F85C" w:rsidR="002545BF" w:rsidRPr="00935841" w:rsidRDefault="002545BF" w:rsidP="000150CE">
      <w:pPr>
        <w:spacing w:after="0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Data</w:t>
      </w:r>
    </w:p>
    <w:p w14:paraId="48BB028B" w14:textId="55E657E6" w:rsidR="002545BF" w:rsidRPr="00935841" w:rsidRDefault="002545BF" w:rsidP="000150CE">
      <w:pPr>
        <w:spacing w:after="0" w:line="276" w:lineRule="auto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Horário</w:t>
      </w:r>
    </w:p>
    <w:p w14:paraId="00C6E667" w14:textId="0CB67D7C" w:rsidR="002545BF" w:rsidRPr="00935841" w:rsidRDefault="002545BF" w:rsidP="000150CE">
      <w:pPr>
        <w:spacing w:line="276" w:lineRule="auto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Formato presencial ou remoto (reserva de sala com Larissa pelo e-mail larissa</w:t>
      </w:r>
      <w:r w:rsidR="000150CE" w:rsidRPr="00935841">
        <w:rPr>
          <w:rFonts w:ascii="Arial" w:hAnsi="Arial" w:cs="Arial"/>
        </w:rPr>
        <w:t>.</w:t>
      </w:r>
      <w:r w:rsidRPr="00935841">
        <w:rPr>
          <w:rFonts w:ascii="Arial" w:hAnsi="Arial" w:cs="Arial"/>
        </w:rPr>
        <w:t>neto@ufv.br em caso remoto informar a necessidade de equipamentos</w:t>
      </w:r>
      <w:r w:rsidR="000150CE" w:rsidRPr="00935841">
        <w:rPr>
          <w:rFonts w:ascii="Arial" w:hAnsi="Arial" w:cs="Arial"/>
        </w:rPr>
        <w:t>.</w:t>
      </w:r>
    </w:p>
    <w:p w14:paraId="36BC7704" w14:textId="77777777" w:rsidR="002545BF" w:rsidRPr="00935841" w:rsidRDefault="002545BF" w:rsidP="000150CE">
      <w:pPr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O envio do projeto para leitura é de responsabilidade do estudante.</w:t>
      </w:r>
    </w:p>
    <w:p w14:paraId="772EA599" w14:textId="02D5AE13" w:rsidR="002545BF" w:rsidRPr="00935841" w:rsidRDefault="002545BF" w:rsidP="000150CE">
      <w:pPr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A Criação do link em caso de defesa remota é de responsabilidade do presidente da banca</w:t>
      </w:r>
    </w:p>
    <w:p w14:paraId="3B0E4E6F" w14:textId="301346BC" w:rsidR="002545BF" w:rsidRPr="00935841" w:rsidRDefault="002545BF" w:rsidP="000150CE">
      <w:pPr>
        <w:spacing w:line="276" w:lineRule="auto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Após a defesa, os membros e o estudante deverão assinar a ata de defesa</w:t>
      </w:r>
      <w:r w:rsidR="000150CE" w:rsidRPr="00935841">
        <w:rPr>
          <w:rFonts w:ascii="Arial" w:hAnsi="Arial" w:cs="Arial"/>
        </w:rPr>
        <w:t xml:space="preserve"> e enviar para secretaria do PPGEA</w:t>
      </w:r>
      <w:r w:rsidRPr="00935841">
        <w:rPr>
          <w:rFonts w:ascii="Arial" w:hAnsi="Arial" w:cs="Arial"/>
        </w:rPr>
        <w:t>.</w:t>
      </w:r>
    </w:p>
    <w:p w14:paraId="4D7C6383" w14:textId="035FA566" w:rsidR="00935841" w:rsidRPr="00935841" w:rsidRDefault="00935841" w:rsidP="00935841">
      <w:pPr>
        <w:rPr>
          <w:rFonts w:ascii="Arial" w:hAnsi="Arial" w:cs="Arial"/>
        </w:rPr>
      </w:pPr>
      <w:r w:rsidRPr="00935841">
        <w:rPr>
          <w:rFonts w:ascii="Arial" w:hAnsi="Arial" w:cs="Arial"/>
        </w:rPr>
        <w:t>Membros de banca titulares que participarem pela primeira vez deverão preencher o formulário de participante externo.</w:t>
      </w:r>
    </w:p>
    <w:p w14:paraId="380285D6" w14:textId="4D398BEA" w:rsidR="00935841" w:rsidRPr="00935841" w:rsidRDefault="00935841" w:rsidP="00935841">
      <w:pPr>
        <w:rPr>
          <w:rFonts w:ascii="Arial" w:hAnsi="Arial" w:cs="Arial"/>
        </w:rPr>
      </w:pPr>
      <w:r w:rsidRPr="00935841">
        <w:rPr>
          <w:rFonts w:ascii="Arial" w:hAnsi="Arial" w:cs="Arial"/>
        </w:rPr>
        <w:t>Agendamento de sala e equipamentos entrar em contato com Larissa com cópia para Brilhante (</w:t>
      </w:r>
      <w:hyperlink r:id="rId6" w:history="1">
        <w:r w:rsidR="000377F1" w:rsidRPr="002E5C47">
          <w:rPr>
            <w:rStyle w:val="Hyperlink"/>
            <w:rFonts w:ascii="Arial" w:hAnsi="Arial" w:cs="Arial"/>
          </w:rPr>
          <w:t>larissa.netto@ufv.br</w:t>
        </w:r>
      </w:hyperlink>
      <w:r w:rsidRPr="00935841">
        <w:rPr>
          <w:rFonts w:ascii="Arial" w:hAnsi="Arial" w:cs="Arial"/>
        </w:rPr>
        <w:t>) (brilhant@ufv.br)</w:t>
      </w:r>
    </w:p>
    <w:p w14:paraId="6E8D6393" w14:textId="77777777" w:rsidR="00935841" w:rsidRPr="00935841" w:rsidRDefault="00935841" w:rsidP="000150CE">
      <w:pPr>
        <w:spacing w:line="276" w:lineRule="auto"/>
        <w:jc w:val="both"/>
        <w:rPr>
          <w:rFonts w:ascii="Arial" w:hAnsi="Arial" w:cs="Arial"/>
        </w:rPr>
      </w:pPr>
    </w:p>
    <w:p w14:paraId="6421AFEE" w14:textId="2E2A920B" w:rsidR="00F30E94" w:rsidRPr="00935841" w:rsidRDefault="00F30E94" w:rsidP="000150CE">
      <w:pPr>
        <w:spacing w:line="276" w:lineRule="auto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Enviar cópia do projeto</w:t>
      </w:r>
    </w:p>
    <w:sectPr w:rsidR="00F30E94" w:rsidRPr="00935841" w:rsidSect="00F30E94">
      <w:headerReference w:type="default" r:id="rId7"/>
      <w:pgSz w:w="11906" w:h="16838"/>
      <w:pgMar w:top="25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F71B" w14:textId="77777777" w:rsidR="0084044C" w:rsidRDefault="0084044C" w:rsidP="00F30E94">
      <w:pPr>
        <w:spacing w:after="0" w:line="240" w:lineRule="auto"/>
      </w:pPr>
      <w:r>
        <w:separator/>
      </w:r>
    </w:p>
  </w:endnote>
  <w:endnote w:type="continuationSeparator" w:id="0">
    <w:p w14:paraId="5A453460" w14:textId="77777777" w:rsidR="0084044C" w:rsidRDefault="0084044C" w:rsidP="00F3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9BE8" w14:textId="77777777" w:rsidR="0084044C" w:rsidRDefault="0084044C" w:rsidP="00F30E94">
      <w:pPr>
        <w:spacing w:after="0" w:line="240" w:lineRule="auto"/>
      </w:pPr>
      <w:r>
        <w:separator/>
      </w:r>
    </w:p>
  </w:footnote>
  <w:footnote w:type="continuationSeparator" w:id="0">
    <w:p w14:paraId="0EDAB629" w14:textId="77777777" w:rsidR="0084044C" w:rsidRDefault="0084044C" w:rsidP="00F3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7433" w14:textId="75DDA1A6" w:rsidR="00F30E94" w:rsidRDefault="00F30E94">
    <w:pPr>
      <w:pStyle w:val="Cabealh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0" distR="0" simplePos="0" relativeHeight="251658240" behindDoc="1" locked="0" layoutInCell="1" allowOverlap="1" wp14:anchorId="7459D615" wp14:editId="7774D2B1">
          <wp:simplePos x="0" y="0"/>
          <wp:positionH relativeFrom="page">
            <wp:posOffset>2966085</wp:posOffset>
          </wp:positionH>
          <wp:positionV relativeFrom="page">
            <wp:posOffset>99695</wp:posOffset>
          </wp:positionV>
          <wp:extent cx="988695" cy="982980"/>
          <wp:effectExtent l="0" t="0" r="1905" b="762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94"/>
    <w:rsid w:val="000150CE"/>
    <w:rsid w:val="000377F1"/>
    <w:rsid w:val="00174422"/>
    <w:rsid w:val="00201EED"/>
    <w:rsid w:val="002545BF"/>
    <w:rsid w:val="0084044C"/>
    <w:rsid w:val="00935841"/>
    <w:rsid w:val="00AE50CE"/>
    <w:rsid w:val="00E11905"/>
    <w:rsid w:val="00EC5B05"/>
    <w:rsid w:val="00F3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043BE"/>
  <w15:chartTrackingRefBased/>
  <w15:docId w15:val="{6791955F-3281-4120-B6C9-B35F3F1A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0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E94"/>
  </w:style>
  <w:style w:type="paragraph" w:styleId="Rodap">
    <w:name w:val="footer"/>
    <w:basedOn w:val="Normal"/>
    <w:link w:val="RodapChar"/>
    <w:uiPriority w:val="99"/>
    <w:unhideWhenUsed/>
    <w:rsid w:val="00F30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E94"/>
  </w:style>
  <w:style w:type="character" w:styleId="Hyperlink">
    <w:name w:val="Hyperlink"/>
    <w:basedOn w:val="Fontepargpadro"/>
    <w:uiPriority w:val="99"/>
    <w:unhideWhenUsed/>
    <w:rsid w:val="009358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7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rissa.netto@uf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PPG-DER</dc:creator>
  <cp:keywords/>
  <dc:description/>
  <cp:lastModifiedBy>PPG-DER</cp:lastModifiedBy>
  <cp:revision>4</cp:revision>
  <dcterms:created xsi:type="dcterms:W3CDTF">2026-03-03T18:36:00Z</dcterms:created>
  <dcterms:modified xsi:type="dcterms:W3CDTF">2026-05-26T21:19:00Z</dcterms:modified>
</cp:coreProperties>
</file>