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77F6" w14:textId="77777777" w:rsidR="00097FDC" w:rsidRDefault="00097FDC" w:rsidP="00097FD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SOLICITAÇÃO PARA </w:t>
      </w:r>
      <w:r w:rsidRPr="005261CF">
        <w:rPr>
          <w:rFonts w:ascii="Arial" w:hAnsi="Arial" w:cs="Arial"/>
          <w:b/>
          <w:bCs/>
        </w:rPr>
        <w:t>CUMPRIMENTO DE MENOS DE TRÊS DISCIPLINAS</w:t>
      </w:r>
      <w:r>
        <w:rPr>
          <w:rFonts w:ascii="Arial" w:hAnsi="Arial" w:cs="Arial"/>
          <w:b/>
          <w:bCs/>
        </w:rPr>
        <w:t xml:space="preserve"> NO SEMESTRE</w:t>
      </w:r>
    </w:p>
    <w:p w14:paraId="0614E9E5" w14:textId="77777777" w:rsidR="00097FDC" w:rsidRPr="008357E8" w:rsidRDefault="00097FDC" w:rsidP="00097FDC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Nº do processo/protocolo:</w:t>
      </w:r>
    </w:p>
    <w:p w14:paraId="6B5D9B47" w14:textId="77777777" w:rsidR="00097FDC" w:rsidRDefault="00097FDC" w:rsidP="00097FDC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Data de protocolo:</w:t>
      </w:r>
    </w:p>
    <w:p w14:paraId="011AEFA1" w14:textId="77777777" w:rsidR="00097FDC" w:rsidRPr="008357E8" w:rsidRDefault="00097FDC" w:rsidP="00097FDC">
      <w:pPr>
        <w:pStyle w:val="NormalWeb"/>
        <w:spacing w:before="0" w:beforeAutospacing="0" w:after="0" w:afterAutospacing="0" w:line="276" w:lineRule="auto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8357E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Recebido por (Secretaria):</w:t>
      </w:r>
    </w:p>
    <w:p w14:paraId="01679848" w14:textId="77777777" w:rsidR="00097FDC" w:rsidRPr="005261CF" w:rsidRDefault="00097FDC" w:rsidP="00097FDC">
      <w:pPr>
        <w:spacing w:line="360" w:lineRule="auto"/>
        <w:rPr>
          <w:rFonts w:ascii="Arial" w:hAnsi="Arial" w:cs="Arial"/>
          <w:b/>
          <w:bCs/>
        </w:rPr>
      </w:pPr>
    </w:p>
    <w:p w14:paraId="7E49BCBF" w14:textId="77777777" w:rsidR="00097FDC" w:rsidRPr="009251BB" w:rsidRDefault="00097FDC" w:rsidP="00097FDC">
      <w:pPr>
        <w:spacing w:line="360" w:lineRule="auto"/>
        <w:rPr>
          <w:rFonts w:ascii="Arial" w:hAnsi="Arial" w:cs="Arial"/>
          <w:b/>
          <w:bCs/>
        </w:rPr>
      </w:pPr>
      <w:r w:rsidRPr="00B40214">
        <w:rPr>
          <w:rFonts w:ascii="Arial" w:hAnsi="Arial" w:cs="Arial"/>
          <w:b/>
          <w:bCs/>
        </w:rPr>
        <w:t>Discente:</w:t>
      </w:r>
    </w:p>
    <w:p w14:paraId="6DDAF8BC" w14:textId="77777777" w:rsidR="00097FDC" w:rsidRPr="00B40214" w:rsidRDefault="00097FDC" w:rsidP="00097FDC">
      <w:pPr>
        <w:spacing w:line="360" w:lineRule="auto"/>
        <w:rPr>
          <w:rFonts w:ascii="Arial" w:hAnsi="Arial" w:cs="Arial"/>
          <w:b/>
          <w:bCs/>
        </w:rPr>
      </w:pPr>
      <w:r w:rsidRPr="009251BB">
        <w:rPr>
          <w:rFonts w:ascii="Arial" w:hAnsi="Arial" w:cs="Arial"/>
          <w:b/>
          <w:bCs/>
        </w:rPr>
        <w:t>Mestrado/Doutorado:</w:t>
      </w:r>
    </w:p>
    <w:p w14:paraId="048533DE" w14:textId="77777777" w:rsidR="00097FDC" w:rsidRPr="005261CF" w:rsidRDefault="00097FDC" w:rsidP="00097FDC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  <w:b/>
          <w:bCs/>
        </w:rPr>
        <w:t>REQUERIMENTO DE EXCEPCIONALIDADE – MATRÍCULA EM MENOR NÚMERO DE DISCIPLINAS</w:t>
      </w:r>
    </w:p>
    <w:p w14:paraId="052390F6" w14:textId="77777777" w:rsidR="00097FDC" w:rsidRPr="005261CF" w:rsidRDefault="00097FDC" w:rsidP="00097FDC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Semestre: ______</w:t>
      </w:r>
      <w:r w:rsidRPr="005261CF">
        <w:rPr>
          <w:rFonts w:ascii="Arial" w:hAnsi="Arial" w:cs="Arial"/>
        </w:rPr>
        <w:br/>
        <w:t>Número de disciplinas pretendidas: ______</w:t>
      </w:r>
    </w:p>
    <w:p w14:paraId="407CE185" w14:textId="77777777" w:rsidR="00097FDC" w:rsidRPr="005261CF" w:rsidRDefault="00097FDC" w:rsidP="00097FDC">
      <w:pPr>
        <w:spacing w:line="360" w:lineRule="auto"/>
        <w:rPr>
          <w:rFonts w:ascii="Arial" w:hAnsi="Arial" w:cs="Arial"/>
          <w:b/>
          <w:bCs/>
        </w:rPr>
      </w:pPr>
      <w:r w:rsidRPr="005261CF">
        <w:rPr>
          <w:rFonts w:ascii="Arial" w:hAnsi="Arial" w:cs="Arial"/>
          <w:b/>
          <w:bCs/>
        </w:rPr>
        <w:t>Justificativa fundamentada:</w:t>
      </w:r>
    </w:p>
    <w:p w14:paraId="11E46EFB" w14:textId="77777777" w:rsidR="00097FDC" w:rsidRPr="005261CF" w:rsidRDefault="00097FDC" w:rsidP="00097FDC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Declaro ciência de que a concessão não implica alteração automática de outros prazos regimentais.</w:t>
      </w:r>
    </w:p>
    <w:p w14:paraId="0382477D" w14:textId="77777777" w:rsidR="00097FDC" w:rsidRPr="00E033D1" w:rsidRDefault="00097FDC" w:rsidP="00097FDC">
      <w:pPr>
        <w:spacing w:line="360" w:lineRule="auto"/>
        <w:rPr>
          <w:rFonts w:ascii="Arial" w:hAnsi="Arial" w:cs="Arial"/>
          <w:b/>
          <w:bCs/>
        </w:rPr>
      </w:pPr>
      <w:r w:rsidRPr="00E033D1">
        <w:rPr>
          <w:rFonts w:ascii="Arial" w:hAnsi="Arial" w:cs="Arial"/>
          <w:b/>
          <w:bCs/>
        </w:rPr>
        <w:t>Parecer do Orientador:</w:t>
      </w:r>
    </w:p>
    <w:p w14:paraId="37FD31A5" w14:textId="77777777" w:rsidR="00097FDC" w:rsidRDefault="00097FDC" w:rsidP="00097FDC">
      <w:pPr>
        <w:spacing w:line="360" w:lineRule="auto"/>
        <w:rPr>
          <w:rFonts w:ascii="Arial" w:hAnsi="Arial" w:cs="Arial"/>
          <w:b/>
          <w:bCs/>
        </w:rPr>
      </w:pPr>
    </w:p>
    <w:p w14:paraId="0766595E" w14:textId="77777777" w:rsidR="00097FDC" w:rsidRDefault="00097FDC" w:rsidP="00097FD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7C7F1721" w14:textId="77777777" w:rsidR="00097FDC" w:rsidRDefault="00097FDC" w:rsidP="00097FD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66315">
        <w:rPr>
          <w:rFonts w:ascii="Arial" w:hAnsi="Arial" w:cs="Arial"/>
        </w:rPr>
        <w:t>ssinatura do discente</w:t>
      </w:r>
      <w:r>
        <w:rPr>
          <w:rFonts w:ascii="Arial" w:hAnsi="Arial" w:cs="Arial"/>
        </w:rPr>
        <w:t xml:space="preserve"> e do orientador</w:t>
      </w:r>
    </w:p>
    <w:p w14:paraId="32A73EBB" w14:textId="77777777" w:rsidR="00097FDC" w:rsidRDefault="00097FDC" w:rsidP="00097FDC">
      <w:pPr>
        <w:spacing w:line="360" w:lineRule="auto"/>
        <w:rPr>
          <w:rFonts w:ascii="Arial" w:hAnsi="Arial" w:cs="Arial"/>
          <w:b/>
          <w:bCs/>
        </w:rPr>
      </w:pPr>
    </w:p>
    <w:p w14:paraId="551E5B95" w14:textId="77777777" w:rsidR="00097FDC" w:rsidRDefault="00097FDC" w:rsidP="00097FDC">
      <w:pPr>
        <w:spacing w:line="360" w:lineRule="auto"/>
        <w:rPr>
          <w:rFonts w:ascii="Arial" w:hAnsi="Arial" w:cs="Arial"/>
          <w:b/>
          <w:bCs/>
        </w:rPr>
      </w:pPr>
    </w:p>
    <w:p w14:paraId="08AC4032" w14:textId="77777777" w:rsidR="00097FDC" w:rsidRPr="005261CF" w:rsidRDefault="00097FDC" w:rsidP="00097FDC">
      <w:pPr>
        <w:spacing w:line="360" w:lineRule="auto"/>
        <w:jc w:val="center"/>
        <w:rPr>
          <w:rFonts w:ascii="Arial" w:hAnsi="Arial" w:cs="Arial"/>
          <w:b/>
          <w:bCs/>
        </w:rPr>
      </w:pPr>
      <w:r w:rsidRPr="005261CF">
        <w:rPr>
          <w:rFonts w:ascii="Arial" w:hAnsi="Arial" w:cs="Arial"/>
          <w:b/>
          <w:bCs/>
        </w:rPr>
        <w:t>DESPACHO</w:t>
      </w:r>
    </w:p>
    <w:p w14:paraId="53276234" w14:textId="77777777" w:rsidR="00097FDC" w:rsidRPr="005261CF" w:rsidRDefault="00097FDC" w:rsidP="00097FDC">
      <w:pPr>
        <w:spacing w:line="360" w:lineRule="auto"/>
        <w:rPr>
          <w:rFonts w:ascii="Arial" w:hAnsi="Arial" w:cs="Arial"/>
        </w:rPr>
      </w:pPr>
      <w:proofErr w:type="gramStart"/>
      <w:r w:rsidRPr="005261CF">
        <w:rPr>
          <w:rFonts w:ascii="Arial" w:hAnsi="Arial" w:cs="Arial"/>
        </w:rPr>
        <w:t>( )</w:t>
      </w:r>
      <w:proofErr w:type="gramEnd"/>
      <w:r w:rsidRPr="005261CF">
        <w:rPr>
          <w:rFonts w:ascii="Arial" w:hAnsi="Arial" w:cs="Arial"/>
        </w:rPr>
        <w:t xml:space="preserve"> Deferido excepcionalmente para o semestre ____</w:t>
      </w:r>
      <w:r w:rsidRPr="005261CF">
        <w:rPr>
          <w:rFonts w:ascii="Arial" w:hAnsi="Arial" w:cs="Arial"/>
        </w:rPr>
        <w:br/>
        <w:t>( ) Indeferido</w:t>
      </w:r>
    </w:p>
    <w:p w14:paraId="28EF4CE5" w14:textId="77777777" w:rsidR="00097FDC" w:rsidRPr="005261CF" w:rsidRDefault="00097FDC" w:rsidP="00097FDC">
      <w:pPr>
        <w:spacing w:line="360" w:lineRule="auto"/>
        <w:rPr>
          <w:rFonts w:ascii="Arial" w:hAnsi="Arial" w:cs="Arial"/>
        </w:rPr>
      </w:pPr>
      <w:r w:rsidRPr="005261CF">
        <w:rPr>
          <w:rFonts w:ascii="Arial" w:hAnsi="Arial" w:cs="Arial"/>
        </w:rPr>
        <w:t>Fundamentação:</w:t>
      </w:r>
    </w:p>
    <w:p w14:paraId="7F65A529" w14:textId="77777777" w:rsidR="00097FDC" w:rsidRPr="005261CF" w:rsidRDefault="00097FDC" w:rsidP="00097FDC">
      <w:pPr>
        <w:spacing w:line="360" w:lineRule="auto"/>
        <w:rPr>
          <w:rFonts w:ascii="Arial" w:hAnsi="Arial" w:cs="Arial"/>
          <w:vanish/>
        </w:rPr>
      </w:pPr>
      <w:r w:rsidRPr="005261CF">
        <w:rPr>
          <w:rFonts w:ascii="Arial" w:hAnsi="Arial" w:cs="Arial"/>
          <w:vanish/>
        </w:rPr>
        <w:t>Parte superior do formulário</w:t>
      </w:r>
    </w:p>
    <w:p w14:paraId="797E0A08" w14:textId="77777777" w:rsidR="00097FDC" w:rsidRPr="005261CF" w:rsidRDefault="00097FDC" w:rsidP="00097FDC">
      <w:pPr>
        <w:spacing w:line="360" w:lineRule="auto"/>
        <w:rPr>
          <w:rFonts w:ascii="Arial" w:hAnsi="Arial" w:cs="Arial"/>
          <w:vanish/>
        </w:rPr>
      </w:pPr>
      <w:r w:rsidRPr="005261CF">
        <w:rPr>
          <w:rFonts w:ascii="Arial" w:hAnsi="Arial" w:cs="Arial"/>
          <w:vanish/>
        </w:rPr>
        <w:t>Parte inferior do formulário</w:t>
      </w:r>
    </w:p>
    <w:p w14:paraId="7353C3B9" w14:textId="77777777" w:rsidR="00097FDC" w:rsidRPr="004A4050" w:rsidRDefault="00097FDC" w:rsidP="00097FDC">
      <w:pPr>
        <w:spacing w:line="360" w:lineRule="auto"/>
        <w:rPr>
          <w:rFonts w:ascii="Arial" w:hAnsi="Arial" w:cs="Arial"/>
        </w:rPr>
      </w:pPr>
    </w:p>
    <w:p w14:paraId="6F8882EB" w14:textId="77777777" w:rsidR="00097FDC" w:rsidRDefault="00097FDC" w:rsidP="00097FD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Viçosa,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</w:t>
      </w:r>
    </w:p>
    <w:p w14:paraId="6313752B" w14:textId="77777777" w:rsidR="00097FDC" w:rsidRDefault="00097FDC" w:rsidP="00097FD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Comissão Coordenadora</w:t>
      </w:r>
    </w:p>
    <w:p w14:paraId="121A64E0" w14:textId="2C3034CD" w:rsidR="0008139A" w:rsidRPr="00097FDC" w:rsidRDefault="0008139A" w:rsidP="00097FDC"/>
    <w:sectPr w:rsidR="0008139A" w:rsidRPr="00097FDC" w:rsidSect="00E35810">
      <w:headerReference w:type="default" r:id="rId7"/>
      <w:pgSz w:w="11906" w:h="16838"/>
      <w:pgMar w:top="1843" w:right="1701" w:bottom="56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DE62" w14:textId="77777777" w:rsidR="00764952" w:rsidRDefault="00764952" w:rsidP="00377F9A">
      <w:pPr>
        <w:spacing w:after="0" w:line="240" w:lineRule="auto"/>
      </w:pPr>
      <w:r>
        <w:separator/>
      </w:r>
    </w:p>
  </w:endnote>
  <w:endnote w:type="continuationSeparator" w:id="0">
    <w:p w14:paraId="7F3A2D0B" w14:textId="77777777" w:rsidR="00764952" w:rsidRDefault="00764952" w:rsidP="003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72A9" w14:textId="77777777" w:rsidR="00764952" w:rsidRDefault="00764952" w:rsidP="00377F9A">
      <w:pPr>
        <w:spacing w:after="0" w:line="240" w:lineRule="auto"/>
      </w:pPr>
      <w:r>
        <w:separator/>
      </w:r>
    </w:p>
  </w:footnote>
  <w:footnote w:type="continuationSeparator" w:id="0">
    <w:p w14:paraId="1F330FEB" w14:textId="77777777" w:rsidR="00764952" w:rsidRDefault="00764952" w:rsidP="003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FC1E" w14:textId="79912DC8" w:rsidR="00377F9A" w:rsidRDefault="00377F9A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96469E" wp14:editId="7C67B06F">
          <wp:simplePos x="0" y="0"/>
          <wp:positionH relativeFrom="page">
            <wp:posOffset>2959735</wp:posOffset>
          </wp:positionH>
          <wp:positionV relativeFrom="page">
            <wp:posOffset>125095</wp:posOffset>
          </wp:positionV>
          <wp:extent cx="988695" cy="982980"/>
          <wp:effectExtent l="0" t="0" r="1905" b="762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8695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2817"/>
    <w:multiLevelType w:val="multilevel"/>
    <w:tmpl w:val="622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752B4"/>
    <w:multiLevelType w:val="hybridMultilevel"/>
    <w:tmpl w:val="E3DC13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E3"/>
    <w:rsid w:val="00037836"/>
    <w:rsid w:val="00040071"/>
    <w:rsid w:val="0008139A"/>
    <w:rsid w:val="00097FDC"/>
    <w:rsid w:val="001D1D1C"/>
    <w:rsid w:val="002E53FE"/>
    <w:rsid w:val="00377F9A"/>
    <w:rsid w:val="00451DBF"/>
    <w:rsid w:val="004B4DE1"/>
    <w:rsid w:val="00553715"/>
    <w:rsid w:val="006A17F9"/>
    <w:rsid w:val="006C3BC9"/>
    <w:rsid w:val="00764952"/>
    <w:rsid w:val="007F03B6"/>
    <w:rsid w:val="00894B66"/>
    <w:rsid w:val="009009D7"/>
    <w:rsid w:val="00AB005F"/>
    <w:rsid w:val="00B02329"/>
    <w:rsid w:val="00B92994"/>
    <w:rsid w:val="00C05D8F"/>
    <w:rsid w:val="00CD08E3"/>
    <w:rsid w:val="00CF1E33"/>
    <w:rsid w:val="00D132DC"/>
    <w:rsid w:val="00D5079F"/>
    <w:rsid w:val="00D77B3C"/>
    <w:rsid w:val="00E35810"/>
    <w:rsid w:val="00F121F6"/>
    <w:rsid w:val="00F45D96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3552"/>
  <w15:chartTrackingRefBased/>
  <w15:docId w15:val="{6CF26B0C-C2FD-4D79-BC89-B8F5392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-01">
    <w:name w:val="p-01"/>
    <w:uiPriority w:val="99"/>
    <w:qFormat/>
    <w:rsid w:val="007F03B6"/>
    <w:pPr>
      <w:spacing w:after="24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-03">
    <w:name w:val="f-03"/>
    <w:basedOn w:val="p-01"/>
    <w:qFormat/>
    <w:rsid w:val="007F03B6"/>
    <w:pPr>
      <w:spacing w:before="120"/>
    </w:pPr>
    <w:rPr>
      <w:rFonts w:ascii="Arial Narrow" w:hAnsi="Arial Narrow"/>
      <w:sz w:val="16"/>
      <w:szCs w:val="16"/>
    </w:rPr>
  </w:style>
  <w:style w:type="paragraph" w:styleId="SemEspaamento">
    <w:name w:val="No Spacing"/>
    <w:uiPriority w:val="1"/>
    <w:qFormat/>
    <w:rsid w:val="007F03B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F03B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7F9A"/>
  </w:style>
  <w:style w:type="paragraph" w:styleId="Rodap">
    <w:name w:val="footer"/>
    <w:basedOn w:val="Normal"/>
    <w:link w:val="RodapChar"/>
    <w:uiPriority w:val="99"/>
    <w:unhideWhenUsed/>
    <w:rsid w:val="0037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7F9A"/>
  </w:style>
  <w:style w:type="character" w:styleId="Hyperlink">
    <w:name w:val="Hyperlink"/>
    <w:basedOn w:val="Fontepargpadro"/>
    <w:uiPriority w:val="99"/>
    <w:semiHidden/>
    <w:unhideWhenUsed/>
    <w:rsid w:val="00C05D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PPG-DER</cp:lastModifiedBy>
  <cp:revision>16</cp:revision>
  <dcterms:created xsi:type="dcterms:W3CDTF">2021-06-10T13:10:00Z</dcterms:created>
  <dcterms:modified xsi:type="dcterms:W3CDTF">2026-05-12T20:41:00Z</dcterms:modified>
</cp:coreProperties>
</file>