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E4796" w14:textId="77777777" w:rsidR="00521AE2" w:rsidRDefault="00521AE2" w:rsidP="00521AE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bookmarkStart w:id="0" w:name="_Toc242791311"/>
      <w:r w:rsidRPr="002B27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APÊNDICE 1</w:t>
      </w:r>
      <w:bookmarkStart w:id="1" w:name="_Toc242777615"/>
      <w:bookmarkEnd w:id="0"/>
    </w:p>
    <w:p w14:paraId="5B1D2493" w14:textId="77777777" w:rsidR="00521AE2" w:rsidRPr="002B2787" w:rsidRDefault="00521AE2" w:rsidP="00521AE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bookmarkStart w:id="2" w:name="_Toc242791312"/>
      <w:r w:rsidRPr="002B27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Proposta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D</w:t>
      </w:r>
      <w:r w:rsidRPr="002B27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e Pesquisa</w:t>
      </w:r>
      <w:bookmarkEnd w:id="1"/>
      <w:bookmarkEnd w:id="2"/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21AE2" w:rsidRPr="002B2787" w14:paraId="35E63029" w14:textId="77777777" w:rsidTr="00927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2529CACA" w14:textId="77777777" w:rsidR="00521AE2" w:rsidRPr="002B2787" w:rsidRDefault="00521AE2" w:rsidP="009273E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4F556413" w14:textId="77777777" w:rsidR="00521AE2" w:rsidRPr="002B2787" w:rsidRDefault="00521AE2" w:rsidP="009273E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INFORMAÇÕES GERAIS</w:t>
            </w:r>
          </w:p>
          <w:p w14:paraId="19ED0BB0" w14:textId="77777777" w:rsidR="00521AE2" w:rsidRPr="002B2787" w:rsidRDefault="00521AE2" w:rsidP="009273E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21AE2" w:rsidRPr="002B2787" w14:paraId="55597AB1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AD26AD6" w14:textId="77777777" w:rsidR="00521AE2" w:rsidRPr="002B2787" w:rsidRDefault="00521AE2" w:rsidP="009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Pr="002B2787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2B2787">
              <w:rPr>
                <w:rFonts w:ascii="Times New Roman" w:hAnsi="Times New Roman" w:cs="Times New Roman"/>
                <w:sz w:val="24"/>
                <w:szCs w:val="24"/>
              </w:rPr>
              <w:t xml:space="preserve">  ) MESTRADO                                           (    ) DOUTORADO</w:t>
            </w:r>
          </w:p>
        </w:tc>
      </w:tr>
      <w:tr w:rsidR="00521AE2" w:rsidRPr="002B2787" w14:paraId="6C3FFABA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4C4C82B" w14:textId="77777777" w:rsidR="00521AE2" w:rsidRPr="002B2787" w:rsidRDefault="00521AE2" w:rsidP="009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Título da proposta de projeto de pesquisa:</w:t>
            </w:r>
          </w:p>
        </w:tc>
      </w:tr>
      <w:tr w:rsidR="00521AE2" w:rsidRPr="002B2787" w14:paraId="4680F1FE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D829AFE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Nome do candidato:</w:t>
            </w:r>
          </w:p>
        </w:tc>
      </w:tr>
      <w:tr w:rsidR="00521AE2" w:rsidRPr="002B2787" w14:paraId="66797096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BD07084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Endereço:</w:t>
            </w:r>
          </w:p>
        </w:tc>
      </w:tr>
      <w:tr w:rsidR="00521AE2" w:rsidRPr="002B2787" w14:paraId="64F9A552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BE11543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Telefone:</w:t>
            </w:r>
          </w:p>
        </w:tc>
      </w:tr>
      <w:tr w:rsidR="00521AE2" w:rsidRPr="002B2787" w14:paraId="64628715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8482FE7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521AE2" w:rsidRPr="002B2787" w14:paraId="1CE8748E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32E52C7D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5F126C00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1CCC2775" w14:textId="77777777" w:rsidR="00521AE2" w:rsidRPr="002B2787" w:rsidRDefault="00521AE2" w:rsidP="00927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1. Apresente seu problema de pesquisa (máximo de 400 palavras)</w:t>
            </w:r>
          </w:p>
        </w:tc>
      </w:tr>
      <w:tr w:rsidR="00521AE2" w:rsidRPr="002B2787" w14:paraId="2A016DA0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0C61430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46C1BC57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13D75417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 xml:space="preserve">2. Explique a motivação e a relevância de responder seu problema de pesquisa – por exemplo, como os resultados poderiam contribuir para a formulação de políticas </w:t>
            </w:r>
            <w:proofErr w:type="spellStart"/>
            <w:proofErr w:type="gramStart"/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e,ou</w:t>
            </w:r>
            <w:proofErr w:type="spellEnd"/>
            <w:proofErr w:type="gramEnd"/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, para reflexão acadêmica sobre o tema. (máximo 400 palavras</w:t>
            </w:r>
          </w:p>
        </w:tc>
      </w:tr>
      <w:tr w:rsidR="00521AE2" w:rsidRPr="002B2787" w14:paraId="2320511C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1163221C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521474BC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29D456D8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3. Apresente seus objetivos: geral e específicos (máximo 400 palavras)</w:t>
            </w:r>
          </w:p>
        </w:tc>
      </w:tr>
      <w:tr w:rsidR="00521AE2" w:rsidRPr="002B2787" w14:paraId="27681433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5CF2915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2CD10372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EDBAEE2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4. Apresente os principais referenciais/modelos teóricos que subsidiarão a sua pesquisa. (máximo 600 palavras)</w:t>
            </w:r>
          </w:p>
        </w:tc>
      </w:tr>
      <w:tr w:rsidR="00521AE2" w:rsidRPr="002B2787" w14:paraId="224A02B8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697E031B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0393FA5C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C571381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5. Descreva objetivamente a metodologia a ser utilizada (máximo 600 palavras)</w:t>
            </w:r>
          </w:p>
        </w:tc>
      </w:tr>
      <w:tr w:rsidR="00521AE2" w:rsidRPr="002B2787" w14:paraId="7406811B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5EF83B44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1E22610B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3893EE1B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6. Descreva as contribuições de sua pesquisa para o conhecimento científico (máximo 400 palavras)</w:t>
            </w:r>
          </w:p>
        </w:tc>
      </w:tr>
      <w:tr w:rsidR="00521AE2" w:rsidRPr="002B2787" w14:paraId="7F1FD856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27F1B7AB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423D7DCA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3BB4472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7. Apresente uma lista de 10 referências bibliográficas importantes para o tópico que você pretende abordar e marque 5 mais relevantes para sua resposta (máximo 400 palavras)</w:t>
            </w:r>
          </w:p>
        </w:tc>
      </w:tr>
      <w:tr w:rsidR="00521AE2" w:rsidRPr="002B2787" w14:paraId="0AB8E695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4C0F86F3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AE2" w:rsidRPr="002B2787" w14:paraId="2FD11945" w14:textId="77777777" w:rsidTr="009273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72728E7C" w14:textId="77777777" w:rsidR="00521AE2" w:rsidRPr="002B2787" w:rsidRDefault="00521AE2" w:rsidP="00927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787">
              <w:rPr>
                <w:rFonts w:ascii="Times New Roman" w:hAnsi="Times New Roman" w:cs="Times New Roman"/>
                <w:sz w:val="24"/>
                <w:szCs w:val="24"/>
              </w:rPr>
              <w:t>8. Em qual das Linhas de Pesquisa do Programa a sua proposta se insere? Justifique. (máximo 400 palavras)</w:t>
            </w:r>
          </w:p>
        </w:tc>
      </w:tr>
      <w:tr w:rsidR="00521AE2" w:rsidRPr="002B2787" w14:paraId="70BD5C3C" w14:textId="77777777" w:rsidTr="0092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</w:tcPr>
          <w:p w14:paraId="03C3270A" w14:textId="77777777" w:rsidR="00521AE2" w:rsidRPr="002B2787" w:rsidRDefault="00521AE2" w:rsidP="00927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7DA2D" w14:textId="77777777" w:rsidR="00521AE2" w:rsidRDefault="00521AE2"/>
    <w:sectPr w:rsidR="00521A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E2"/>
    <w:rsid w:val="00521AE2"/>
    <w:rsid w:val="00E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BF06"/>
  <w15:chartTrackingRefBased/>
  <w15:docId w15:val="{A4C1C165-E085-4A9C-82C6-D2E9D18E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4">
    <w:name w:val="Grid Table 4"/>
    <w:basedOn w:val="Tabelanormal"/>
    <w:uiPriority w:val="49"/>
    <w:rsid w:val="00521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PPG-DER</dc:creator>
  <cp:keywords/>
  <dc:description/>
  <cp:lastModifiedBy>PPG-DER</cp:lastModifiedBy>
  <cp:revision>1</cp:revision>
  <dcterms:created xsi:type="dcterms:W3CDTF">2026-10-15T11:48:00Z</dcterms:created>
  <dcterms:modified xsi:type="dcterms:W3CDTF">2026-10-15T11:50:00Z</dcterms:modified>
</cp:coreProperties>
</file>